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82C94" w14:textId="6FFE3141" w:rsidR="0920CC88" w:rsidRDefault="0920CC88" w:rsidP="0920CC88">
      <w:pPr>
        <w:jc w:val="center"/>
        <w:rPr>
          <w:rFonts w:asciiTheme="majorHAnsi" w:eastAsiaTheme="majorEastAsia" w:hAnsiTheme="majorHAnsi" w:cstheme="majorBidi"/>
          <w:b/>
          <w:bCs/>
        </w:rPr>
      </w:pPr>
    </w:p>
    <w:p w14:paraId="0DB8125D" w14:textId="3371998A" w:rsidR="00251CCE" w:rsidRPr="00742A1A" w:rsidRDefault="5A9AC642" w:rsidP="755D3209">
      <w:pPr>
        <w:jc w:val="center"/>
        <w:rPr>
          <w:rFonts w:asciiTheme="majorHAnsi" w:eastAsiaTheme="majorEastAsia" w:hAnsiTheme="majorHAnsi" w:cstheme="majorBidi"/>
          <w:b/>
          <w:bCs/>
        </w:rPr>
      </w:pPr>
      <w:r w:rsidRPr="755D3209">
        <w:rPr>
          <w:rFonts w:asciiTheme="majorHAnsi" w:eastAsiaTheme="majorEastAsia" w:hAnsiTheme="majorHAnsi" w:cstheme="majorBidi"/>
          <w:b/>
          <w:bCs/>
        </w:rPr>
        <w:t xml:space="preserve">FINAL </w:t>
      </w:r>
      <w:r w:rsidR="7091CC15" w:rsidRPr="755D3209">
        <w:rPr>
          <w:rFonts w:asciiTheme="majorHAnsi" w:eastAsiaTheme="majorEastAsia" w:hAnsiTheme="majorHAnsi" w:cstheme="majorBidi"/>
          <w:b/>
          <w:bCs/>
        </w:rPr>
        <w:t>ST. JOHN BOSCO CONFERENCE TEAM SCHEDULE</w:t>
      </w:r>
      <w:r w:rsidR="1006F107" w:rsidRPr="755D3209">
        <w:rPr>
          <w:rFonts w:asciiTheme="majorHAnsi" w:eastAsiaTheme="majorEastAsia" w:hAnsiTheme="majorHAnsi" w:cstheme="majorBidi"/>
          <w:b/>
          <w:bCs/>
        </w:rPr>
        <w:t xml:space="preserve"> </w:t>
      </w:r>
    </w:p>
    <w:p w14:paraId="030ADAE4" w14:textId="3577FAFA" w:rsidR="00CE4C87" w:rsidRPr="00742A1A" w:rsidRDefault="6160CD18" w:rsidP="7EF9696D">
      <w:pPr>
        <w:jc w:val="center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bookmarkStart w:id="0" w:name="_Hlk87870836"/>
      <w:r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July</w:t>
      </w:r>
      <w:r w:rsidR="412B708A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 1</w:t>
      </w:r>
      <w:r w:rsidR="5CEB88FC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1</w:t>
      </w:r>
      <w:r w:rsidR="412B708A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-1</w:t>
      </w:r>
      <w:r w:rsidR="5CEB88FC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4</w:t>
      </w:r>
      <w:r w:rsidR="412B708A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, 20</w:t>
      </w:r>
      <w:r w:rsidR="0BD78953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2</w:t>
      </w:r>
      <w:r w:rsidR="5CEB88FC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2</w:t>
      </w:r>
    </w:p>
    <w:p w14:paraId="56E40BE1" w14:textId="77777777" w:rsidR="004E4CC1" w:rsidRPr="00742A1A" w:rsidRDefault="004E4CC1" w:rsidP="7EF9696D">
      <w:pPr>
        <w:jc w:val="center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</w:p>
    <w:p w14:paraId="52E2825C" w14:textId="77777777" w:rsidR="004E4CC1" w:rsidRPr="00742A1A" w:rsidRDefault="546D40EA" w:rsidP="7EF9696D">
      <w:pPr>
        <w:pStyle w:val="NoSpacing"/>
        <w:jc w:val="center"/>
        <w:rPr>
          <w:rFonts w:asciiTheme="majorHAnsi" w:eastAsiaTheme="majorEastAsia" w:hAnsiTheme="majorHAnsi" w:cstheme="majorBidi"/>
          <w:b/>
          <w:bCs/>
          <w:sz w:val="24"/>
          <w:szCs w:val="24"/>
        </w:rPr>
      </w:pPr>
      <w:r w:rsidRPr="7EF9696D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Jubilee</w:t>
      </w:r>
    </w:p>
    <w:p w14:paraId="56AFE940" w14:textId="77777777" w:rsidR="004E4CC1" w:rsidRPr="00742A1A" w:rsidRDefault="546D40EA" w:rsidP="7EF9696D">
      <w:pPr>
        <w:pStyle w:val="NoSpacing"/>
        <w:jc w:val="center"/>
        <w:rPr>
          <w:rFonts w:asciiTheme="majorHAnsi" w:eastAsiaTheme="majorEastAsia" w:hAnsiTheme="majorHAnsi" w:cstheme="majorBidi"/>
          <w:i/>
          <w:iCs/>
          <w:color w:val="000000"/>
        </w:rPr>
      </w:pPr>
      <w:r w:rsidRPr="7EF9696D">
        <w:rPr>
          <w:rStyle w:val="text"/>
          <w:rFonts w:asciiTheme="majorHAnsi" w:eastAsiaTheme="majorEastAsia" w:hAnsiTheme="majorHAnsi" w:cstheme="majorBidi"/>
          <w:i/>
          <w:iCs/>
          <w:color w:val="000000"/>
          <w:shd w:val="clear" w:color="auto" w:fill="FFFFFF"/>
        </w:rPr>
        <w:t>“The Spirit of the Lord is upon me,</w:t>
      </w:r>
      <w:r w:rsidRPr="7EF9696D">
        <w:rPr>
          <w:rFonts w:asciiTheme="majorHAnsi" w:eastAsiaTheme="majorEastAsia" w:hAnsiTheme="majorHAnsi" w:cstheme="majorBidi"/>
          <w:i/>
          <w:iCs/>
          <w:color w:val="000000"/>
        </w:rPr>
        <w:t xml:space="preserve"> </w:t>
      </w:r>
      <w:r w:rsidRPr="7EF9696D">
        <w:rPr>
          <w:rStyle w:val="text"/>
          <w:rFonts w:asciiTheme="majorHAnsi" w:eastAsiaTheme="majorEastAsia" w:hAnsiTheme="majorHAnsi" w:cstheme="majorBidi"/>
          <w:i/>
          <w:iCs/>
          <w:color w:val="000000"/>
          <w:shd w:val="clear" w:color="auto" w:fill="FFFFFF"/>
        </w:rPr>
        <w:t>because he has anointed me</w:t>
      </w:r>
      <w:r w:rsidRPr="7EF9696D">
        <w:rPr>
          <w:rFonts w:asciiTheme="majorHAnsi" w:eastAsiaTheme="majorEastAsia" w:hAnsiTheme="majorHAnsi" w:cstheme="majorBidi"/>
          <w:i/>
          <w:iCs/>
          <w:color w:val="000000"/>
        </w:rPr>
        <w:t xml:space="preserve"> </w:t>
      </w:r>
      <w:r w:rsidRPr="7EF9696D">
        <w:rPr>
          <w:rStyle w:val="text"/>
          <w:rFonts w:asciiTheme="majorHAnsi" w:eastAsiaTheme="majorEastAsia" w:hAnsiTheme="majorHAnsi" w:cstheme="majorBidi"/>
          <w:i/>
          <w:iCs/>
          <w:color w:val="000000"/>
          <w:shd w:val="clear" w:color="auto" w:fill="FFFFFF"/>
        </w:rPr>
        <w:t>to bring good news to the poor.</w:t>
      </w:r>
      <w:r w:rsidRPr="7EF9696D">
        <w:rPr>
          <w:rFonts w:asciiTheme="majorHAnsi" w:eastAsiaTheme="majorEastAsia" w:hAnsiTheme="majorHAnsi" w:cstheme="majorBidi"/>
          <w:i/>
          <w:iCs/>
          <w:color w:val="000000"/>
        </w:rPr>
        <w:t xml:space="preserve"> </w:t>
      </w:r>
      <w:r w:rsidRPr="7EF9696D">
        <w:rPr>
          <w:rStyle w:val="text"/>
          <w:rFonts w:asciiTheme="majorHAnsi" w:eastAsiaTheme="majorEastAsia" w:hAnsiTheme="majorHAnsi" w:cstheme="majorBidi"/>
          <w:i/>
          <w:iCs/>
          <w:color w:val="000000"/>
          <w:shd w:val="clear" w:color="auto" w:fill="FFFFFF"/>
        </w:rPr>
        <w:t>He has sent me to proclaim release to the captives</w:t>
      </w:r>
      <w:r w:rsidRPr="7EF9696D">
        <w:rPr>
          <w:rFonts w:asciiTheme="majorHAnsi" w:eastAsiaTheme="majorEastAsia" w:hAnsiTheme="majorHAnsi" w:cstheme="majorBidi"/>
          <w:i/>
          <w:iCs/>
          <w:color w:val="000000"/>
        </w:rPr>
        <w:t xml:space="preserve"> </w:t>
      </w:r>
      <w:r w:rsidRPr="7EF9696D">
        <w:rPr>
          <w:rStyle w:val="text"/>
          <w:rFonts w:asciiTheme="majorHAnsi" w:eastAsiaTheme="majorEastAsia" w:hAnsiTheme="majorHAnsi" w:cstheme="majorBidi"/>
          <w:i/>
          <w:iCs/>
          <w:color w:val="000000"/>
          <w:shd w:val="clear" w:color="auto" w:fill="FFFFFF"/>
        </w:rPr>
        <w:t>and recovery of sight to the blind,</w:t>
      </w:r>
      <w:r w:rsidRPr="7EF9696D">
        <w:rPr>
          <w:rStyle w:val="indent-2-breaks"/>
          <w:rFonts w:asciiTheme="majorHAnsi" w:eastAsiaTheme="majorEastAsia" w:hAnsiTheme="majorHAnsi" w:cstheme="majorBidi"/>
          <w:i/>
          <w:iCs/>
          <w:color w:val="000000"/>
          <w:shd w:val="clear" w:color="auto" w:fill="FFFFFF"/>
        </w:rPr>
        <w:t> </w:t>
      </w:r>
      <w:r w:rsidRPr="7EF9696D">
        <w:rPr>
          <w:rStyle w:val="text"/>
          <w:rFonts w:asciiTheme="majorHAnsi" w:eastAsiaTheme="majorEastAsia" w:hAnsiTheme="majorHAnsi" w:cstheme="majorBidi"/>
          <w:i/>
          <w:iCs/>
          <w:color w:val="000000"/>
          <w:shd w:val="clear" w:color="auto" w:fill="FFFFFF"/>
        </w:rPr>
        <w:t>to let the oppressed go free,</w:t>
      </w:r>
      <w:r w:rsidRPr="7EF9696D">
        <w:rPr>
          <w:rFonts w:asciiTheme="majorHAnsi" w:eastAsiaTheme="majorEastAsia" w:hAnsiTheme="majorHAnsi" w:cstheme="majorBidi"/>
          <w:i/>
          <w:iCs/>
          <w:color w:val="000000"/>
        </w:rPr>
        <w:t xml:space="preserve"> </w:t>
      </w:r>
      <w:r w:rsidRPr="7EF9696D">
        <w:rPr>
          <w:rStyle w:val="text"/>
          <w:rFonts w:asciiTheme="majorHAnsi" w:eastAsiaTheme="majorEastAsia" w:hAnsiTheme="majorHAnsi" w:cstheme="majorBidi"/>
          <w:i/>
          <w:iCs/>
          <w:color w:val="000000"/>
          <w:shd w:val="clear" w:color="auto" w:fill="FFFFFF"/>
        </w:rPr>
        <w:t>to proclaim the year of the Lord’s favor.” (</w:t>
      </w:r>
      <w:r w:rsidRPr="7EF9696D">
        <w:rPr>
          <w:rFonts w:asciiTheme="majorHAnsi" w:eastAsiaTheme="majorEastAsia" w:hAnsiTheme="majorHAnsi" w:cstheme="majorBidi"/>
          <w:i/>
          <w:iCs/>
          <w:color w:val="000000"/>
        </w:rPr>
        <w:t>Luke 4: 18-19)</w:t>
      </w:r>
    </w:p>
    <w:bookmarkEnd w:id="0"/>
    <w:p w14:paraId="7DD10022" w14:textId="33C15DA1" w:rsidR="437631E1" w:rsidRPr="00742A1A" w:rsidRDefault="437631E1" w:rsidP="7EF9696D">
      <w:pPr>
        <w:jc w:val="center"/>
        <w:rPr>
          <w:rFonts w:asciiTheme="majorHAnsi" w:eastAsiaTheme="majorEastAsia" w:hAnsiTheme="majorHAnsi" w:cstheme="majorBidi"/>
          <w:i/>
          <w:iCs/>
          <w:sz w:val="20"/>
          <w:szCs w:val="20"/>
        </w:rPr>
      </w:pPr>
    </w:p>
    <w:p w14:paraId="6A53E044" w14:textId="178CD29B" w:rsidR="00132765" w:rsidRPr="00742A1A" w:rsidRDefault="00132765" w:rsidP="7EF9696D">
      <w:pPr>
        <w:autoSpaceDE w:val="0"/>
        <w:autoSpaceDN w:val="0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</w:p>
    <w:p w14:paraId="00129E57" w14:textId="5B5111A9" w:rsidR="00FB45C8" w:rsidRPr="00742A1A" w:rsidRDefault="6160CD18" w:rsidP="6AA71130">
      <w:pPr>
        <w:spacing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</w:pPr>
      <w:r w:rsidRPr="6AA71130"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  <w:t>Monday, July</w:t>
      </w:r>
      <w:r w:rsidR="412B708A" w:rsidRPr="6AA71130"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  <w:t xml:space="preserve"> 1</w:t>
      </w:r>
      <w:r w:rsidR="5CEB88FC" w:rsidRPr="6AA71130"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  <w:t>1</w:t>
      </w:r>
      <w:r w:rsidR="412B708A" w:rsidRPr="6AA71130"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  <w:t>th</w:t>
      </w:r>
    </w:p>
    <w:p w14:paraId="3F44F49B" w14:textId="7083E4D3" w:rsidR="001A0E7C" w:rsidRPr="00742A1A" w:rsidRDefault="001A0E7C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1C7BA2C7" w14:textId="7437262F" w:rsidR="00FC75E2" w:rsidRPr="00742A1A" w:rsidRDefault="4C4B544F" w:rsidP="7EF9696D">
      <w:pPr>
        <w:rPr>
          <w:rFonts w:asciiTheme="majorHAnsi" w:eastAsiaTheme="majorEastAsia" w:hAnsiTheme="majorHAnsi" w:cstheme="majorBidi"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3</w:t>
      </w:r>
      <w:r w:rsidR="781CC52F" w:rsidRPr="7EF9696D">
        <w:rPr>
          <w:rFonts w:asciiTheme="majorHAnsi" w:eastAsiaTheme="majorEastAsia" w:hAnsiTheme="majorHAnsi" w:cstheme="majorBidi"/>
          <w:sz w:val="20"/>
          <w:szCs w:val="20"/>
        </w:rPr>
        <w:t>:</w:t>
      </w:r>
      <w:r w:rsidR="7C857CF8" w:rsidRPr="7EF9696D">
        <w:rPr>
          <w:rFonts w:asciiTheme="majorHAnsi" w:eastAsiaTheme="majorEastAsia" w:hAnsiTheme="majorHAnsi" w:cstheme="majorBidi"/>
          <w:sz w:val="20"/>
          <w:szCs w:val="20"/>
        </w:rPr>
        <w:t>30</w:t>
      </w:r>
      <w:r w:rsidR="66A1F6F4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>4</w:t>
      </w:r>
      <w:r w:rsidR="66A1F6F4" w:rsidRPr="7EF9696D">
        <w:rPr>
          <w:rFonts w:asciiTheme="majorHAnsi" w:eastAsiaTheme="majorEastAsia" w:hAnsiTheme="majorHAnsi" w:cstheme="majorBidi"/>
          <w:sz w:val="20"/>
          <w:szCs w:val="20"/>
        </w:rPr>
        <w:t>:</w:t>
      </w:r>
      <w:r w:rsidR="7C857CF8" w:rsidRPr="7EF9696D">
        <w:rPr>
          <w:rFonts w:asciiTheme="majorHAnsi" w:eastAsiaTheme="majorEastAsia" w:hAnsiTheme="majorHAnsi" w:cstheme="majorBidi"/>
          <w:sz w:val="20"/>
          <w:szCs w:val="20"/>
        </w:rPr>
        <w:t>30</w:t>
      </w:r>
      <w:r w:rsidR="66A1F6F4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001A0E7C">
        <w:tab/>
      </w:r>
      <w:r w:rsidR="001A0E7C">
        <w:tab/>
      </w:r>
      <w:r w:rsidR="78E2096F" w:rsidRPr="7EF9696D">
        <w:rPr>
          <w:rFonts w:asciiTheme="majorHAnsi" w:eastAsiaTheme="majorEastAsia" w:hAnsiTheme="majorHAnsi" w:cstheme="majorBidi"/>
          <w:sz w:val="20"/>
          <w:szCs w:val="20"/>
        </w:rPr>
        <w:t>Holy Sacrifice of the Mass</w:t>
      </w:r>
    </w:p>
    <w:p w14:paraId="56E23838" w14:textId="3A82CAA7" w:rsidR="3CA0E499" w:rsidRDefault="4F2984AE" w:rsidP="004E5143">
      <w:pPr>
        <w:pStyle w:val="ListParagraph"/>
        <w:numPr>
          <w:ilvl w:val="3"/>
          <w:numId w:val="10"/>
        </w:numPr>
        <w:rPr>
          <w:rFonts w:asciiTheme="majorHAnsi" w:eastAsiaTheme="majorEastAsia" w:hAnsiTheme="majorHAnsi" w:cstheme="majorBidi"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 xml:space="preserve">Celebrant/Homilist: </w:t>
      </w:r>
      <w:r w:rsidR="4A295F68" w:rsidRPr="7EF9696D">
        <w:rPr>
          <w:rFonts w:asciiTheme="majorHAnsi" w:eastAsiaTheme="majorEastAsia" w:hAnsiTheme="majorHAnsi" w:cstheme="majorBidi"/>
          <w:color w:val="000000" w:themeColor="text1"/>
          <w:sz w:val="20"/>
          <w:szCs w:val="20"/>
        </w:rPr>
        <w:t>–</w:t>
      </w:r>
      <w:r w:rsidR="4A295F68" w:rsidRPr="7EF9696D">
        <w:rPr>
          <w:rFonts w:asciiTheme="majorHAnsi" w:eastAsiaTheme="majorEastAsia" w:hAnsiTheme="majorHAnsi" w:cstheme="majorBidi"/>
          <w:color w:val="000000" w:themeColor="text1"/>
          <w:sz w:val="18"/>
          <w:szCs w:val="18"/>
        </w:rPr>
        <w:t xml:space="preserve"> Celebrant/Homilist:</w:t>
      </w:r>
      <w:r w:rsidR="4A295F68" w:rsidRPr="7EF9696D">
        <w:rPr>
          <w:rFonts w:asciiTheme="majorHAnsi" w:eastAsiaTheme="majorEastAsia" w:hAnsiTheme="majorHAnsi" w:cstheme="majorBidi"/>
          <w:b/>
          <w:bCs/>
          <w:color w:val="000000" w:themeColor="text1"/>
          <w:sz w:val="18"/>
          <w:szCs w:val="18"/>
        </w:rPr>
        <w:t xml:space="preserve"> Bishop Donald J. Hying</w:t>
      </w:r>
    </w:p>
    <w:p w14:paraId="72EB6AE9" w14:textId="0F24EBBE" w:rsidR="00385177" w:rsidRPr="00385177" w:rsidRDefault="00444BE5" w:rsidP="00385177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>Opening</w:t>
      </w:r>
      <w:r w:rsidRPr="00444BE5"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  <w:t>:</w:t>
      </w: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 xml:space="preserve"> </w:t>
      </w:r>
      <w:r w:rsidR="00385177" w:rsidRPr="00385177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He is Exalted</w:t>
      </w:r>
    </w:p>
    <w:p w14:paraId="4C715F96" w14:textId="3032B385" w:rsidR="00385177" w:rsidRPr="00385177" w:rsidRDefault="00444BE5" w:rsidP="00385177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>Prep</w:t>
      </w:r>
      <w:r w:rsidRPr="00444BE5"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  <w:t xml:space="preserve">: </w:t>
      </w:r>
      <w:proofErr w:type="gramStart"/>
      <w:r w:rsidR="00494BA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Be</w:t>
      </w:r>
      <w:proofErr w:type="gramEnd"/>
      <w:r w:rsidR="00494BA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 Thou My Vision</w:t>
      </w:r>
    </w:p>
    <w:p w14:paraId="346CC98C" w14:textId="72CBE20A" w:rsidR="00385177" w:rsidRPr="00385177" w:rsidRDefault="00444BE5" w:rsidP="00385177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>Communion</w:t>
      </w:r>
      <w:r w:rsidRPr="00385177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 </w:t>
      </w:r>
      <w:r w:rsidR="00385177" w:rsidRPr="00385177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The Cup of Life Outpoured</w:t>
      </w:r>
      <w:r w:rsidR="00494BA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, I Am the Bread of Life</w:t>
      </w:r>
    </w:p>
    <w:p w14:paraId="4C7CC159" w14:textId="056A5684" w:rsidR="00385177" w:rsidRPr="00385177" w:rsidRDefault="00444BE5" w:rsidP="00385177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>Closing</w:t>
      </w:r>
      <w:r w:rsidRPr="00444BE5"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  <w:t xml:space="preserve">: </w:t>
      </w:r>
      <w:r w:rsidR="00385177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Yes, I Will</w:t>
      </w:r>
    </w:p>
    <w:p w14:paraId="287DED85" w14:textId="42B217B8" w:rsidR="5505151F" w:rsidRDefault="5505151F" w:rsidP="7EF9696D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</w:p>
    <w:p w14:paraId="25E904B7" w14:textId="77777777" w:rsidR="005A2633" w:rsidRPr="00742A1A" w:rsidRDefault="005A2633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50FFB57E" w14:textId="3202EB1E" w:rsidR="006B2E18" w:rsidRDefault="309C284A" w:rsidP="7EF9696D">
      <w:pPr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7</w:t>
      </w:r>
      <w:r w:rsidR="7F9C4AD7" w:rsidRPr="7EF9696D">
        <w:rPr>
          <w:rFonts w:asciiTheme="majorHAnsi" w:eastAsiaTheme="majorEastAsia" w:hAnsiTheme="majorHAnsi" w:cstheme="majorBidi"/>
          <w:sz w:val="20"/>
          <w:szCs w:val="20"/>
        </w:rPr>
        <w:t>:</w:t>
      </w:r>
      <w:r w:rsidR="312BCD6D" w:rsidRPr="7EF9696D">
        <w:rPr>
          <w:rFonts w:asciiTheme="majorHAnsi" w:eastAsiaTheme="majorEastAsia" w:hAnsiTheme="majorHAnsi" w:cstheme="majorBidi"/>
          <w:sz w:val="20"/>
          <w:szCs w:val="20"/>
        </w:rPr>
        <w:t>15</w:t>
      </w:r>
      <w:r w:rsidR="64CBAE79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323091F0" w:rsidRPr="7EF9696D">
        <w:rPr>
          <w:rFonts w:asciiTheme="majorHAnsi" w:eastAsiaTheme="majorEastAsia" w:hAnsiTheme="majorHAnsi" w:cstheme="majorBidi"/>
          <w:sz w:val="20"/>
          <w:szCs w:val="20"/>
        </w:rPr>
        <w:t>7:</w:t>
      </w:r>
      <w:r w:rsidR="312BCD6D" w:rsidRPr="7EF9696D">
        <w:rPr>
          <w:rFonts w:asciiTheme="majorHAnsi" w:eastAsiaTheme="majorEastAsia" w:hAnsiTheme="majorHAnsi" w:cstheme="majorBidi"/>
          <w:sz w:val="20"/>
          <w:szCs w:val="20"/>
        </w:rPr>
        <w:t>30</w:t>
      </w:r>
      <w:r w:rsidR="64CBAE79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006C32F5">
        <w:tab/>
      </w:r>
      <w:r w:rsidR="006C32F5">
        <w:tab/>
      </w:r>
      <w:r w:rsidR="64CBAE79" w:rsidRPr="7EF9696D">
        <w:rPr>
          <w:rFonts w:asciiTheme="majorHAnsi" w:eastAsiaTheme="majorEastAsia" w:hAnsiTheme="majorHAnsi" w:cstheme="majorBidi"/>
          <w:sz w:val="20"/>
          <w:szCs w:val="20"/>
        </w:rPr>
        <w:t>Gathering Music</w:t>
      </w:r>
      <w:r w:rsidR="3FEEF563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3FEEF563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Steubenville Worship</w:t>
      </w:r>
    </w:p>
    <w:p w14:paraId="40BD8875" w14:textId="77777777" w:rsidR="00385177" w:rsidRPr="00385177" w:rsidRDefault="00385177" w:rsidP="00385177">
      <w:pPr>
        <w:ind w:left="720"/>
        <w:rPr>
          <w:rFonts w:asciiTheme="majorHAnsi" w:eastAsiaTheme="majorEastAsia" w:hAnsiTheme="majorHAnsi" w:cstheme="majorBidi"/>
          <w:b/>
          <w:bCs/>
          <w:i/>
          <w:iCs/>
          <w:sz w:val="20"/>
          <w:szCs w:val="20"/>
        </w:rPr>
      </w:pPr>
      <w:r w:rsidRPr="00385177">
        <w:rPr>
          <w:rFonts w:asciiTheme="majorHAnsi" w:eastAsiaTheme="majorEastAsia" w:hAnsiTheme="majorHAnsi" w:cstheme="majorBidi"/>
          <w:b/>
          <w:bCs/>
          <w:i/>
          <w:iCs/>
          <w:sz w:val="20"/>
          <w:szCs w:val="20"/>
        </w:rPr>
        <w:t>Glorious Day</w:t>
      </w:r>
    </w:p>
    <w:p w14:paraId="4228D00A" w14:textId="2E5F2C3F" w:rsidR="00385177" w:rsidRPr="00385177" w:rsidRDefault="00444BE5" w:rsidP="00385177">
      <w:pPr>
        <w:ind w:left="720"/>
        <w:rPr>
          <w:rFonts w:asciiTheme="majorHAnsi" w:eastAsiaTheme="majorEastAsia" w:hAnsiTheme="majorHAnsi" w:cstheme="majorBidi"/>
          <w:b/>
          <w:bCs/>
          <w:i/>
          <w:iCs/>
          <w:sz w:val="20"/>
          <w:szCs w:val="20"/>
        </w:rPr>
      </w:pPr>
      <w:r>
        <w:rPr>
          <w:rFonts w:asciiTheme="majorHAnsi" w:eastAsiaTheme="majorEastAsia" w:hAnsiTheme="majorHAnsi" w:cstheme="majorBidi"/>
          <w:b/>
          <w:bCs/>
          <w:i/>
          <w:iCs/>
          <w:sz w:val="20"/>
          <w:szCs w:val="20"/>
        </w:rPr>
        <w:t>Reckless Love</w:t>
      </w:r>
    </w:p>
    <w:p w14:paraId="32C1D9D0" w14:textId="77777777" w:rsidR="00385177" w:rsidRPr="00385177" w:rsidRDefault="00385177" w:rsidP="00385177">
      <w:pPr>
        <w:ind w:left="720"/>
        <w:rPr>
          <w:rFonts w:asciiTheme="majorHAnsi" w:eastAsiaTheme="majorEastAsia" w:hAnsiTheme="majorHAnsi" w:cstheme="majorBidi"/>
          <w:b/>
          <w:bCs/>
          <w:i/>
          <w:iCs/>
          <w:sz w:val="20"/>
          <w:szCs w:val="20"/>
        </w:rPr>
      </w:pPr>
      <w:r w:rsidRPr="00385177">
        <w:rPr>
          <w:rFonts w:asciiTheme="majorHAnsi" w:eastAsiaTheme="majorEastAsia" w:hAnsiTheme="majorHAnsi" w:cstheme="majorBidi"/>
          <w:b/>
          <w:bCs/>
          <w:i/>
          <w:iCs/>
          <w:sz w:val="20"/>
          <w:szCs w:val="20"/>
        </w:rPr>
        <w:t>Joy of the Lord</w:t>
      </w:r>
    </w:p>
    <w:p w14:paraId="35029FE9" w14:textId="77777777" w:rsidR="00385177" w:rsidRPr="00742A1A" w:rsidRDefault="00385177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34C6093E" w14:textId="77777777" w:rsidR="002D5596" w:rsidRPr="00742A1A" w:rsidRDefault="002D5596" w:rsidP="7EF9696D">
      <w:pPr>
        <w:tabs>
          <w:tab w:val="left" w:pos="2160"/>
        </w:tabs>
        <w:ind w:left="2160" w:hanging="2160"/>
        <w:rPr>
          <w:rFonts w:asciiTheme="majorHAnsi" w:eastAsiaTheme="majorEastAsia" w:hAnsiTheme="majorHAnsi" w:cstheme="majorBidi"/>
          <w:sz w:val="20"/>
          <w:szCs w:val="20"/>
        </w:rPr>
      </w:pPr>
    </w:p>
    <w:p w14:paraId="7ABDAE2A" w14:textId="0BFBBBE2" w:rsidR="00046DE4" w:rsidRPr="00742A1A" w:rsidRDefault="323091F0" w:rsidP="7EF9696D">
      <w:pPr>
        <w:tabs>
          <w:tab w:val="left" w:pos="2160"/>
        </w:tabs>
        <w:ind w:left="2160" w:hanging="2160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7:</w:t>
      </w:r>
      <w:r w:rsidR="312BCD6D" w:rsidRPr="7EF9696D">
        <w:rPr>
          <w:rFonts w:asciiTheme="majorHAnsi" w:eastAsiaTheme="majorEastAsia" w:hAnsiTheme="majorHAnsi" w:cstheme="majorBidi"/>
          <w:sz w:val="20"/>
          <w:szCs w:val="20"/>
        </w:rPr>
        <w:t>30</w:t>
      </w:r>
      <w:r w:rsidR="66A1F6F4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66A1F6F4" w:rsidRPr="7EF9696D">
        <w:rPr>
          <w:rFonts w:asciiTheme="majorHAnsi" w:eastAsiaTheme="majorEastAsia" w:hAnsiTheme="majorHAnsi" w:cstheme="majorBidi"/>
          <w:sz w:val="20"/>
          <w:szCs w:val="20"/>
        </w:rPr>
        <w:t>7:</w:t>
      </w:r>
      <w:r w:rsidR="312BCD6D" w:rsidRPr="7EF9696D">
        <w:rPr>
          <w:rFonts w:asciiTheme="majorHAnsi" w:eastAsiaTheme="majorEastAsia" w:hAnsiTheme="majorHAnsi" w:cstheme="majorBidi"/>
          <w:sz w:val="20"/>
          <w:szCs w:val="20"/>
        </w:rPr>
        <w:t>40</w:t>
      </w:r>
      <w:r w:rsidR="66A1F6F4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00E71441">
        <w:tab/>
      </w:r>
      <w:r w:rsidR="66A1F6F4" w:rsidRPr="7EF9696D">
        <w:rPr>
          <w:rFonts w:asciiTheme="majorHAnsi" w:eastAsiaTheme="majorEastAsia" w:hAnsiTheme="majorHAnsi" w:cstheme="majorBidi"/>
          <w:sz w:val="20"/>
          <w:szCs w:val="20"/>
        </w:rPr>
        <w:t>Welcome</w:t>
      </w:r>
      <w:r w:rsidR="65E52721" w:rsidRPr="7EF9696D">
        <w:rPr>
          <w:rFonts w:asciiTheme="majorHAnsi" w:eastAsiaTheme="majorEastAsia" w:hAnsiTheme="majorHAnsi" w:cstheme="majorBidi"/>
          <w:sz w:val="20"/>
          <w:szCs w:val="20"/>
        </w:rPr>
        <w:t>, Opening Prayer,</w:t>
      </w:r>
      <w:r w:rsidR="66A1F6F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and Introduction – </w:t>
      </w:r>
      <w:r w:rsidR="22CDD6F2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Dr. </w:t>
      </w:r>
      <w:proofErr w:type="spellStart"/>
      <w:r w:rsidR="22CDD6F2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Petroc</w:t>
      </w:r>
      <w:proofErr w:type="spellEnd"/>
      <w:r w:rsidR="22CDD6F2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 Willey</w:t>
      </w:r>
    </w:p>
    <w:p w14:paraId="15DE45FE" w14:textId="77777777" w:rsidR="002D5596" w:rsidRPr="00742A1A" w:rsidRDefault="002D5596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17C7E53A" w14:textId="2412B981" w:rsidR="008A19C2" w:rsidRPr="00742A1A" w:rsidRDefault="66A1F6F4" w:rsidP="7EF9696D">
      <w:pPr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7:</w:t>
      </w:r>
      <w:r w:rsidR="312BCD6D" w:rsidRPr="7EF9696D">
        <w:rPr>
          <w:rFonts w:asciiTheme="majorHAnsi" w:eastAsiaTheme="majorEastAsia" w:hAnsiTheme="majorHAnsi" w:cstheme="majorBidi"/>
          <w:sz w:val="20"/>
          <w:szCs w:val="20"/>
        </w:rPr>
        <w:t>40</w:t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>7:</w:t>
      </w:r>
      <w:r w:rsidR="323091F0" w:rsidRPr="7EF9696D">
        <w:rPr>
          <w:rFonts w:asciiTheme="majorHAnsi" w:eastAsiaTheme="majorEastAsia" w:hAnsiTheme="majorHAnsi" w:cstheme="majorBidi"/>
          <w:sz w:val="20"/>
          <w:szCs w:val="20"/>
        </w:rPr>
        <w:t>5</w:t>
      </w:r>
      <w:r w:rsidR="309C284A" w:rsidRPr="7EF9696D">
        <w:rPr>
          <w:rFonts w:asciiTheme="majorHAnsi" w:eastAsiaTheme="majorEastAsia" w:hAnsiTheme="majorHAnsi" w:cstheme="majorBidi"/>
          <w:sz w:val="20"/>
          <w:szCs w:val="20"/>
        </w:rPr>
        <w:t>0</w:t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008A19C2">
        <w:tab/>
      </w:r>
      <w:r w:rsidR="008A19C2">
        <w:tab/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>Praise and Worship</w:t>
      </w:r>
      <w:r w:rsidR="64CBAE79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47AA5AEF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Steubenville Worship</w:t>
      </w:r>
    </w:p>
    <w:p w14:paraId="6A6300DD" w14:textId="714EDBBF" w:rsidR="00444BE5" w:rsidRDefault="00444BE5" w:rsidP="00385177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Living Hope</w:t>
      </w:r>
    </w:p>
    <w:p w14:paraId="5E3ADEF7" w14:textId="242CEBE9" w:rsidR="00385177" w:rsidRPr="00385177" w:rsidRDefault="00385177" w:rsidP="00385177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What A Beautiful Name</w:t>
      </w:r>
    </w:p>
    <w:p w14:paraId="1B06B2A8" w14:textId="77777777" w:rsidR="002D5596" w:rsidRPr="00742A1A" w:rsidRDefault="002D5596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158B267C" w14:textId="77777777" w:rsidR="00F662E0" w:rsidRPr="00742A1A" w:rsidRDefault="00F662E0" w:rsidP="7EF9696D">
      <w:pPr>
        <w:rPr>
          <w:rFonts w:asciiTheme="majorHAnsi" w:eastAsiaTheme="majorEastAsia" w:hAnsiTheme="majorHAnsi" w:cstheme="majorBidi"/>
          <w:b/>
          <w:bCs/>
          <w:sz w:val="20"/>
          <w:szCs w:val="20"/>
        </w:rPr>
      </w:pPr>
    </w:p>
    <w:p w14:paraId="3B1800CD" w14:textId="41AB92B5" w:rsidR="00FB45C8" w:rsidRPr="00742A1A" w:rsidRDefault="6160CD18" w:rsidP="7EF9696D">
      <w:pPr>
        <w:rPr>
          <w:rFonts w:asciiTheme="majorHAnsi" w:eastAsiaTheme="majorEastAsia" w:hAnsiTheme="majorHAnsi" w:cstheme="majorBidi"/>
          <w:b/>
          <w:bCs/>
          <w:u w:val="single"/>
        </w:rPr>
      </w:pPr>
      <w:r w:rsidRPr="7EF9696D">
        <w:rPr>
          <w:rFonts w:asciiTheme="majorHAnsi" w:eastAsiaTheme="majorEastAsia" w:hAnsiTheme="majorHAnsi" w:cstheme="majorBidi"/>
          <w:b/>
          <w:bCs/>
          <w:u w:val="single"/>
        </w:rPr>
        <w:t>Tuesday, July</w:t>
      </w:r>
      <w:r w:rsidR="412B708A" w:rsidRPr="7EF9696D">
        <w:rPr>
          <w:rFonts w:asciiTheme="majorHAnsi" w:eastAsiaTheme="majorEastAsia" w:hAnsiTheme="majorHAnsi" w:cstheme="majorBidi"/>
          <w:b/>
          <w:bCs/>
          <w:u w:val="single"/>
        </w:rPr>
        <w:t xml:space="preserve"> 1</w:t>
      </w:r>
      <w:r w:rsidR="4A018D60" w:rsidRPr="7EF9696D">
        <w:rPr>
          <w:rFonts w:asciiTheme="majorHAnsi" w:eastAsiaTheme="majorEastAsia" w:hAnsiTheme="majorHAnsi" w:cstheme="majorBidi"/>
          <w:b/>
          <w:bCs/>
          <w:u w:val="single"/>
        </w:rPr>
        <w:t>2</w:t>
      </w:r>
      <w:r w:rsidR="412B708A" w:rsidRPr="7EF9696D">
        <w:rPr>
          <w:rFonts w:asciiTheme="majorHAnsi" w:eastAsiaTheme="majorEastAsia" w:hAnsiTheme="majorHAnsi" w:cstheme="majorBidi"/>
          <w:b/>
          <w:bCs/>
          <w:u w:val="single"/>
        </w:rPr>
        <w:t>th</w:t>
      </w:r>
    </w:p>
    <w:p w14:paraId="785D4EA5" w14:textId="77777777" w:rsidR="00C661DE" w:rsidRPr="00742A1A" w:rsidRDefault="00C661DE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420A6DCD" w14:textId="7A8E7BB8" w:rsidR="437631E1" w:rsidRPr="00742A1A" w:rsidRDefault="437631E1" w:rsidP="7EF9696D">
      <w:pPr>
        <w:spacing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</w:p>
    <w:p w14:paraId="5FAB22A9" w14:textId="2DF78750" w:rsidR="001E41DB" w:rsidRPr="00742A1A" w:rsidRDefault="781CC52F" w:rsidP="7EF9696D">
      <w:pPr>
        <w:rPr>
          <w:rFonts w:asciiTheme="majorHAnsi" w:eastAsiaTheme="majorEastAsia" w:hAnsiTheme="majorHAnsi" w:cstheme="majorBidi"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9:00</w:t>
      </w:r>
      <w:r w:rsidR="64CBAE79" w:rsidRPr="7EF9696D">
        <w:rPr>
          <w:rFonts w:asciiTheme="majorHAnsi" w:eastAsiaTheme="majorEastAsia" w:hAnsiTheme="majorHAnsi" w:cstheme="majorBidi"/>
          <w:sz w:val="20"/>
          <w:szCs w:val="20"/>
        </w:rPr>
        <w:t>am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64CBAE79" w:rsidRPr="7EF9696D">
        <w:rPr>
          <w:rFonts w:asciiTheme="majorHAnsi" w:eastAsiaTheme="majorEastAsia" w:hAnsiTheme="majorHAnsi" w:cstheme="majorBidi"/>
          <w:sz w:val="20"/>
          <w:szCs w:val="20"/>
        </w:rPr>
        <w:t>10:</w:t>
      </w:r>
      <w:r w:rsidR="0CC6D176" w:rsidRPr="7EF9696D">
        <w:rPr>
          <w:rFonts w:asciiTheme="majorHAnsi" w:eastAsiaTheme="majorEastAsia" w:hAnsiTheme="majorHAnsi" w:cstheme="majorBidi"/>
          <w:sz w:val="20"/>
          <w:szCs w:val="20"/>
        </w:rPr>
        <w:t>15</w:t>
      </w:r>
      <w:r w:rsidR="64CBAE79" w:rsidRPr="7EF9696D">
        <w:rPr>
          <w:rFonts w:asciiTheme="majorHAnsi" w:eastAsiaTheme="majorEastAsia" w:hAnsiTheme="majorHAnsi" w:cstheme="majorBidi"/>
          <w:sz w:val="20"/>
          <w:szCs w:val="20"/>
        </w:rPr>
        <w:t>am</w:t>
      </w:r>
      <w:r w:rsidR="00FB45C8">
        <w:tab/>
      </w:r>
      <w:r w:rsidR="62DFA323" w:rsidRPr="7EF9696D">
        <w:rPr>
          <w:rFonts w:asciiTheme="majorHAnsi" w:eastAsiaTheme="majorEastAsia" w:hAnsiTheme="majorHAnsi" w:cstheme="majorBidi"/>
          <w:sz w:val="20"/>
          <w:szCs w:val="20"/>
        </w:rPr>
        <w:t>Holy Sacrifice of the Mass</w:t>
      </w:r>
      <w:r w:rsidR="22FBAB2E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</w:t>
      </w:r>
    </w:p>
    <w:p w14:paraId="51105305" w14:textId="1B8CF5E0" w:rsidR="00024B5E" w:rsidRPr="00742A1A" w:rsidRDefault="62DFA323" w:rsidP="004E5143">
      <w:pPr>
        <w:pStyle w:val="ListParagraph"/>
        <w:numPr>
          <w:ilvl w:val="0"/>
          <w:numId w:val="12"/>
        </w:numPr>
        <w:rPr>
          <w:rFonts w:asciiTheme="majorHAnsi" w:eastAsiaTheme="majorEastAsia" w:hAnsiTheme="majorHAnsi" w:cstheme="majorBidi"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 xml:space="preserve">Celebrant/Homilist: </w:t>
      </w:r>
      <w:r w:rsidR="1973EDA3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Fr. Mike Schmitz</w:t>
      </w:r>
    </w:p>
    <w:p w14:paraId="47EED991" w14:textId="77777777" w:rsidR="00444BE5" w:rsidRPr="00444BE5" w:rsidRDefault="00444BE5" w:rsidP="00444BE5">
      <w:pPr>
        <w:ind w:left="720"/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</w:pP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>Opening</w:t>
      </w:r>
      <w:r w:rsidRPr="00444BE5"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  <w:t>:</w:t>
      </w: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 xml:space="preserve"> </w:t>
      </w:r>
      <w:r w:rsidRPr="00444BE5"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  <w:t>Cornerstone</w:t>
      </w:r>
    </w:p>
    <w:p w14:paraId="311D694B" w14:textId="77777777" w:rsidR="00444BE5" w:rsidRPr="00444BE5" w:rsidRDefault="00444BE5" w:rsidP="00444BE5">
      <w:pPr>
        <w:ind w:left="720"/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</w:pP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>Prep</w:t>
      </w:r>
      <w:r w:rsidRPr="00444BE5"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  <w:t>: Great Are You Lord</w:t>
      </w:r>
    </w:p>
    <w:p w14:paraId="505D1F03" w14:textId="77777777" w:rsidR="00444BE5" w:rsidRPr="00444BE5" w:rsidRDefault="00444BE5" w:rsidP="00444BE5">
      <w:pPr>
        <w:ind w:left="720"/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</w:pP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>Communion</w:t>
      </w:r>
      <w:r w:rsidRPr="00444BE5"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  <w:t>: This is Jesus, O Sacrament Most Holy</w:t>
      </w:r>
    </w:p>
    <w:p w14:paraId="1F7B9BD8" w14:textId="77777777" w:rsidR="00444BE5" w:rsidRPr="00444BE5" w:rsidRDefault="00444BE5" w:rsidP="00444BE5">
      <w:pPr>
        <w:ind w:left="720"/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</w:pPr>
      <w:r w:rsidRPr="00444BE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20"/>
          <w:szCs w:val="20"/>
        </w:rPr>
        <w:t>Closing</w:t>
      </w:r>
      <w:r w:rsidRPr="00444BE5">
        <w:rPr>
          <w:rFonts w:asciiTheme="majorHAnsi" w:eastAsiaTheme="majorEastAsia" w:hAnsiTheme="majorHAnsi" w:cstheme="majorBidi"/>
          <w:bCs/>
          <w:i/>
          <w:iCs/>
          <w:color w:val="17365D" w:themeColor="text2" w:themeShade="BF"/>
          <w:sz w:val="20"/>
          <w:szCs w:val="20"/>
        </w:rPr>
        <w:t>: Shout to the Lord</w:t>
      </w:r>
    </w:p>
    <w:p w14:paraId="69583B77" w14:textId="0C110CCD" w:rsidR="00024B5E" w:rsidRPr="00742A1A" w:rsidRDefault="00024B5E" w:rsidP="7EF9696D">
      <w:pPr>
        <w:ind w:left="1440"/>
        <w:rPr>
          <w:rFonts w:asciiTheme="majorHAnsi" w:eastAsiaTheme="majorEastAsia" w:hAnsiTheme="majorHAnsi" w:cstheme="majorBidi"/>
          <w:i/>
          <w:iCs/>
          <w:sz w:val="20"/>
          <w:szCs w:val="20"/>
        </w:rPr>
      </w:pPr>
    </w:p>
    <w:p w14:paraId="0E8DC541" w14:textId="52447C36" w:rsidR="4755194B" w:rsidRPr="00742A1A" w:rsidRDefault="4755194B" w:rsidP="00444BE5">
      <w:pPr>
        <w:rPr>
          <w:rFonts w:asciiTheme="majorHAnsi" w:eastAsiaTheme="majorEastAsia" w:hAnsiTheme="majorHAnsi" w:cstheme="majorBidi"/>
          <w:sz w:val="20"/>
          <w:szCs w:val="20"/>
          <w:highlight w:val="cyan"/>
        </w:rPr>
      </w:pPr>
    </w:p>
    <w:p w14:paraId="74CC7852" w14:textId="4555141B" w:rsidR="00D07A64" w:rsidRPr="00742A1A" w:rsidRDefault="70A656E7" w:rsidP="7EF9696D">
      <w:pPr>
        <w:ind w:left="2160" w:hanging="2160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6:45</w:t>
      </w:r>
      <w:r w:rsidR="1891873E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1891873E" w:rsidRPr="7EF9696D">
        <w:rPr>
          <w:rFonts w:asciiTheme="majorHAnsi" w:eastAsiaTheme="majorEastAsia" w:hAnsiTheme="majorHAnsi" w:cstheme="majorBidi"/>
          <w:sz w:val="20"/>
          <w:szCs w:val="20"/>
        </w:rPr>
        <w:t>7:00pm</w:t>
      </w:r>
      <w:r w:rsidR="00564C67">
        <w:tab/>
      </w:r>
      <w:r w:rsidR="1891873E" w:rsidRPr="7EF9696D">
        <w:rPr>
          <w:rFonts w:asciiTheme="majorHAnsi" w:eastAsiaTheme="majorEastAsia" w:hAnsiTheme="majorHAnsi" w:cstheme="majorBidi"/>
          <w:sz w:val="20"/>
          <w:szCs w:val="20"/>
        </w:rPr>
        <w:t xml:space="preserve">Gathering Music – </w:t>
      </w:r>
      <w:r w:rsidR="47AA5AEF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Steubenville Worship</w:t>
      </w:r>
    </w:p>
    <w:p w14:paraId="13DF8340" w14:textId="77777777" w:rsidR="00286D3A" w:rsidRPr="00385177" w:rsidRDefault="00286D3A" w:rsidP="00286D3A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Multiplied</w:t>
      </w:r>
    </w:p>
    <w:p w14:paraId="4AE42E0B" w14:textId="00BAD9DD" w:rsidR="00444BE5" w:rsidRDefault="00444BE5" w:rsidP="00444BE5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Who You Say I </w:t>
      </w:r>
      <w:proofErr w:type="gramStart"/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Am</w:t>
      </w:r>
      <w:proofErr w:type="gramEnd"/>
    </w:p>
    <w:p w14:paraId="1B449BD3" w14:textId="026EC363" w:rsidR="00286D3A" w:rsidRDefault="00286D3A" w:rsidP="00444BE5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Blessed Be Your Name</w:t>
      </w:r>
    </w:p>
    <w:p w14:paraId="0A82986A" w14:textId="77777777" w:rsidR="009270AE" w:rsidRPr="00742A1A" w:rsidRDefault="009270AE" w:rsidP="00303C95">
      <w:pPr>
        <w:rPr>
          <w:rFonts w:asciiTheme="majorHAnsi" w:eastAsiaTheme="majorEastAsia" w:hAnsiTheme="majorHAnsi" w:cstheme="majorBidi"/>
          <w:i/>
          <w:iCs/>
          <w:sz w:val="20"/>
          <w:szCs w:val="20"/>
        </w:rPr>
      </w:pPr>
    </w:p>
    <w:p w14:paraId="5F06F68F" w14:textId="2773ED19" w:rsidR="00543ED2" w:rsidRPr="00742A1A" w:rsidRDefault="35B7C68C" w:rsidP="7EF9696D">
      <w:pPr>
        <w:ind w:left="2160" w:hanging="2160"/>
        <w:rPr>
          <w:rFonts w:asciiTheme="majorHAnsi" w:eastAsiaTheme="majorEastAsia" w:hAnsiTheme="majorHAnsi" w:cstheme="majorBidi"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7:25</w:t>
      </w:r>
      <w:r w:rsidR="440A4F23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0B184169" w:rsidRPr="7EF9696D">
        <w:rPr>
          <w:rFonts w:asciiTheme="majorHAnsi" w:eastAsiaTheme="majorEastAsia" w:hAnsiTheme="majorHAnsi" w:cstheme="majorBidi"/>
          <w:sz w:val="20"/>
          <w:szCs w:val="20"/>
        </w:rPr>
        <w:t>7:</w:t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>45</w:t>
      </w:r>
      <w:r w:rsidR="440A4F23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00981876">
        <w:tab/>
      </w:r>
      <w:r w:rsidR="0B184169" w:rsidRPr="7EF9696D">
        <w:rPr>
          <w:rFonts w:asciiTheme="majorHAnsi" w:eastAsiaTheme="majorEastAsia" w:hAnsiTheme="majorHAnsi" w:cstheme="majorBidi"/>
          <w:sz w:val="20"/>
          <w:szCs w:val="20"/>
        </w:rPr>
        <w:t>Praise and Worship</w:t>
      </w:r>
      <w:r w:rsidR="309C284A" w:rsidRPr="7EF9696D">
        <w:rPr>
          <w:rFonts w:asciiTheme="majorHAnsi" w:eastAsiaTheme="majorEastAsia" w:hAnsiTheme="majorHAnsi" w:cstheme="majorBidi"/>
          <w:sz w:val="20"/>
          <w:szCs w:val="20"/>
        </w:rPr>
        <w:t>/Introduction of Speaker</w:t>
      </w:r>
      <w:r w:rsidR="0B184169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47AA5AEF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Steubenville Worship</w:t>
      </w:r>
    </w:p>
    <w:p w14:paraId="0C6585FC" w14:textId="77777777" w:rsidR="001A4F4A" w:rsidRPr="00385177" w:rsidRDefault="001A4F4A" w:rsidP="001A4F4A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How Great Thou Art</w:t>
      </w:r>
    </w:p>
    <w:p w14:paraId="2DD1BEE2" w14:textId="77777777" w:rsidR="001A4F4A" w:rsidRDefault="001A4F4A" w:rsidP="001A4F4A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Bigger Than I Thought</w:t>
      </w:r>
    </w:p>
    <w:p w14:paraId="6294AFA1" w14:textId="77777777" w:rsidR="001A4F4A" w:rsidRDefault="001A4F4A" w:rsidP="001A4F4A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Goodness of God</w:t>
      </w:r>
    </w:p>
    <w:p w14:paraId="54C2F066" w14:textId="4F24D441" w:rsidR="002D5596" w:rsidRPr="00742A1A" w:rsidRDefault="002D5596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4262E7C1" w14:textId="7936EF1B" w:rsidR="005A2398" w:rsidRPr="00742A1A" w:rsidRDefault="0B184169" w:rsidP="7EF9696D">
      <w:pPr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7:4</w:t>
      </w:r>
      <w:r w:rsidR="35B7C68C" w:rsidRPr="7EF9696D">
        <w:rPr>
          <w:rFonts w:asciiTheme="majorHAnsi" w:eastAsiaTheme="majorEastAsia" w:hAnsiTheme="majorHAnsi" w:cstheme="majorBidi"/>
          <w:sz w:val="20"/>
          <w:szCs w:val="20"/>
        </w:rPr>
        <w:t>5</w:t>
      </w:r>
      <w:r w:rsidR="440A4F23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35B7C68C" w:rsidRPr="7EF9696D">
        <w:rPr>
          <w:rFonts w:asciiTheme="majorHAnsi" w:eastAsiaTheme="majorEastAsia" w:hAnsiTheme="majorHAnsi" w:cstheme="majorBidi"/>
          <w:sz w:val="20"/>
          <w:szCs w:val="20"/>
        </w:rPr>
        <w:t>8:35</w:t>
      </w:r>
      <w:r w:rsidR="440A4F23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005A2398">
        <w:tab/>
      </w:r>
      <w:r w:rsidR="005A2398">
        <w:tab/>
      </w:r>
      <w:r w:rsidR="240DB32C" w:rsidRPr="7EF9696D">
        <w:rPr>
          <w:rFonts w:asciiTheme="majorHAnsi" w:eastAsiaTheme="majorEastAsia" w:hAnsiTheme="majorHAnsi" w:cstheme="majorBidi"/>
          <w:sz w:val="20"/>
          <w:szCs w:val="20"/>
        </w:rPr>
        <w:t>General Session Talk:</w:t>
      </w:r>
      <w:r w:rsidR="13662772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</w:t>
      </w:r>
      <w:r w:rsidR="6FD46AFB" w:rsidRPr="7EF9696D">
        <w:rPr>
          <w:rFonts w:asciiTheme="majorHAnsi" w:eastAsiaTheme="majorEastAsia" w:hAnsiTheme="majorHAnsi" w:cstheme="majorBidi"/>
          <w:color w:val="000000" w:themeColor="text1"/>
          <w:sz w:val="22"/>
          <w:szCs w:val="22"/>
        </w:rPr>
        <w:t>“Subtle Idols and Hidden Agendas”</w:t>
      </w:r>
      <w:r w:rsidR="13662772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13662772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Fr. Mike Schmitz </w:t>
      </w:r>
      <w:r w:rsidR="240DB32C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 </w:t>
      </w:r>
    </w:p>
    <w:p w14:paraId="5D9B02EE" w14:textId="7BCE04AB" w:rsidR="002D5596" w:rsidRPr="00742A1A" w:rsidRDefault="002D5596" w:rsidP="7EF9696D">
      <w:pPr>
        <w:ind w:left="2160" w:hanging="2160"/>
        <w:rPr>
          <w:rFonts w:asciiTheme="majorHAnsi" w:eastAsiaTheme="majorEastAsia" w:hAnsiTheme="majorHAnsi" w:cstheme="majorBidi"/>
        </w:rPr>
      </w:pPr>
    </w:p>
    <w:p w14:paraId="180D161F" w14:textId="397F9817" w:rsidR="00191261" w:rsidRPr="00742A1A" w:rsidRDefault="35B7C68C" w:rsidP="582018B7">
      <w:pPr>
        <w:ind w:left="2160" w:hanging="2160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582018B7">
        <w:rPr>
          <w:rFonts w:asciiTheme="majorHAnsi" w:eastAsiaTheme="majorEastAsia" w:hAnsiTheme="majorHAnsi" w:cstheme="majorBidi"/>
          <w:sz w:val="20"/>
          <w:szCs w:val="20"/>
        </w:rPr>
        <w:t>8:35</w:t>
      </w:r>
      <w:r w:rsidR="440A4F23" w:rsidRPr="582018B7">
        <w:rPr>
          <w:rFonts w:asciiTheme="majorHAnsi" w:eastAsiaTheme="majorEastAsia" w:hAnsiTheme="majorHAnsi" w:cstheme="majorBidi"/>
          <w:sz w:val="20"/>
          <w:szCs w:val="20"/>
        </w:rPr>
        <w:t>pm</w:t>
      </w:r>
      <w:r w:rsidR="5D4F3E24" w:rsidRPr="582018B7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1698BDC3" w:rsidRPr="582018B7">
        <w:rPr>
          <w:rFonts w:asciiTheme="majorHAnsi" w:eastAsiaTheme="majorEastAsia" w:hAnsiTheme="majorHAnsi" w:cstheme="majorBidi"/>
          <w:sz w:val="20"/>
          <w:szCs w:val="20"/>
        </w:rPr>
        <w:t>8</w:t>
      </w:r>
      <w:r w:rsidR="04FDF15E" w:rsidRPr="582018B7">
        <w:rPr>
          <w:rFonts w:asciiTheme="majorHAnsi" w:eastAsiaTheme="majorEastAsia" w:hAnsiTheme="majorHAnsi" w:cstheme="majorBidi"/>
          <w:sz w:val="20"/>
          <w:szCs w:val="20"/>
        </w:rPr>
        <w:t>:</w:t>
      </w:r>
      <w:r w:rsidR="1698BDC3" w:rsidRPr="582018B7">
        <w:rPr>
          <w:rFonts w:asciiTheme="majorHAnsi" w:eastAsiaTheme="majorEastAsia" w:hAnsiTheme="majorHAnsi" w:cstheme="majorBidi"/>
          <w:sz w:val="20"/>
          <w:szCs w:val="20"/>
        </w:rPr>
        <w:t>45</w:t>
      </w:r>
      <w:r w:rsidR="440A4F23" w:rsidRPr="582018B7">
        <w:rPr>
          <w:rFonts w:asciiTheme="majorHAnsi" w:eastAsiaTheme="majorEastAsia" w:hAnsiTheme="majorHAnsi" w:cstheme="majorBidi"/>
          <w:sz w:val="20"/>
          <w:szCs w:val="20"/>
        </w:rPr>
        <w:t>pm</w:t>
      </w:r>
      <w:r>
        <w:tab/>
      </w:r>
      <w:r w:rsidR="543504C3" w:rsidRPr="582018B7">
        <w:rPr>
          <w:rFonts w:asciiTheme="majorHAnsi" w:eastAsiaTheme="majorEastAsia" w:hAnsiTheme="majorHAnsi" w:cstheme="majorBidi"/>
          <w:sz w:val="20"/>
          <w:szCs w:val="20"/>
        </w:rPr>
        <w:t>Response and Transition to Adoration</w:t>
      </w:r>
      <w:r w:rsidR="70A656E7" w:rsidRPr="582018B7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17F8CD78" w:rsidRPr="582018B7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Dr. </w:t>
      </w:r>
      <w:proofErr w:type="spellStart"/>
      <w:r w:rsidR="17F8CD78" w:rsidRPr="582018B7">
        <w:rPr>
          <w:rFonts w:asciiTheme="majorHAnsi" w:eastAsiaTheme="majorEastAsia" w:hAnsiTheme="majorHAnsi" w:cstheme="majorBidi"/>
          <w:b/>
          <w:bCs/>
          <w:sz w:val="20"/>
          <w:szCs w:val="20"/>
        </w:rPr>
        <w:t>Petroc</w:t>
      </w:r>
      <w:proofErr w:type="spellEnd"/>
      <w:r w:rsidR="17F8CD78" w:rsidRPr="582018B7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 Willey/Deacon </w:t>
      </w:r>
      <w:r w:rsidR="1698BDC3" w:rsidRPr="582018B7">
        <w:rPr>
          <w:rFonts w:asciiTheme="majorHAnsi" w:eastAsiaTheme="majorEastAsia" w:hAnsiTheme="majorHAnsi" w:cstheme="majorBidi"/>
          <w:b/>
          <w:bCs/>
          <w:sz w:val="20"/>
          <w:szCs w:val="20"/>
        </w:rPr>
        <w:t>Bob Rice</w:t>
      </w:r>
    </w:p>
    <w:p w14:paraId="5D3E0C5F" w14:textId="77777777" w:rsidR="006772CB" w:rsidRPr="00385177" w:rsidRDefault="006772CB" w:rsidP="006772C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Worthy of It All</w:t>
      </w:r>
    </w:p>
    <w:p w14:paraId="0F19EA41" w14:textId="77777777" w:rsidR="002D5596" w:rsidRPr="00742A1A" w:rsidRDefault="002D5596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5474165F" w14:textId="2FA2FE76" w:rsidR="00FB45C8" w:rsidRPr="00742A1A" w:rsidRDefault="1698BDC3" w:rsidP="7EF9696D">
      <w:pPr>
        <w:rPr>
          <w:rFonts w:asciiTheme="majorHAnsi" w:eastAsiaTheme="majorEastAsia" w:hAnsiTheme="majorHAnsi" w:cstheme="majorBidi"/>
          <w:b/>
          <w:bCs/>
          <w:sz w:val="20"/>
          <w:szCs w:val="20"/>
          <w:highlight w:val="yellow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lastRenderedPageBreak/>
        <w:t>8</w:t>
      </w:r>
      <w:r w:rsidR="04FDF15E" w:rsidRPr="7EF9696D">
        <w:rPr>
          <w:rFonts w:asciiTheme="majorHAnsi" w:eastAsiaTheme="majorEastAsia" w:hAnsiTheme="majorHAnsi" w:cstheme="majorBidi"/>
          <w:sz w:val="20"/>
          <w:szCs w:val="20"/>
        </w:rPr>
        <w:t>:</w:t>
      </w:r>
      <w:r w:rsidR="13662772" w:rsidRPr="7EF9696D">
        <w:rPr>
          <w:rFonts w:asciiTheme="majorHAnsi" w:eastAsiaTheme="majorEastAsia" w:hAnsiTheme="majorHAnsi" w:cstheme="majorBidi"/>
          <w:sz w:val="20"/>
          <w:szCs w:val="20"/>
        </w:rPr>
        <w:t>45</w:t>
      </w:r>
      <w:r w:rsidR="43C3C8B4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>9</w:t>
      </w:r>
      <w:r w:rsidR="04FDF15E" w:rsidRPr="7EF9696D">
        <w:rPr>
          <w:rFonts w:asciiTheme="majorHAnsi" w:eastAsiaTheme="majorEastAsia" w:hAnsiTheme="majorHAnsi" w:cstheme="majorBidi"/>
          <w:sz w:val="20"/>
          <w:szCs w:val="20"/>
        </w:rPr>
        <w:t>:</w:t>
      </w:r>
      <w:r w:rsidR="13662772" w:rsidRPr="7EF9696D">
        <w:rPr>
          <w:rFonts w:asciiTheme="majorHAnsi" w:eastAsiaTheme="majorEastAsia" w:hAnsiTheme="majorHAnsi" w:cstheme="majorBidi"/>
          <w:sz w:val="20"/>
          <w:szCs w:val="20"/>
        </w:rPr>
        <w:t>45</w:t>
      </w:r>
      <w:r w:rsidR="43C3C8B4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002D5E8C">
        <w:tab/>
      </w:r>
      <w:r w:rsidR="002D5E8C">
        <w:tab/>
      </w:r>
      <w:r w:rsidR="781CC52F" w:rsidRPr="7EF9696D">
        <w:rPr>
          <w:rFonts w:asciiTheme="majorHAnsi" w:eastAsiaTheme="majorEastAsia" w:hAnsiTheme="majorHAnsi" w:cstheme="majorBidi"/>
          <w:sz w:val="20"/>
          <w:szCs w:val="20"/>
        </w:rPr>
        <w:t>Holy Hour</w:t>
      </w:r>
      <w:r w:rsidR="7B041F96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723CE5A9" w:rsidRPr="7EF9696D">
        <w:rPr>
          <w:rFonts w:asciiTheme="majorHAnsi" w:eastAsiaTheme="majorEastAsia" w:hAnsiTheme="majorHAnsi" w:cstheme="majorBidi"/>
          <w:sz w:val="20"/>
          <w:szCs w:val="20"/>
        </w:rPr>
        <w:t xml:space="preserve">Fr. Drake </w:t>
      </w:r>
      <w:proofErr w:type="spellStart"/>
      <w:r w:rsidR="723CE5A9" w:rsidRPr="7EF9696D">
        <w:rPr>
          <w:rFonts w:asciiTheme="majorHAnsi" w:eastAsiaTheme="majorEastAsia" w:hAnsiTheme="majorHAnsi" w:cstheme="majorBidi"/>
          <w:sz w:val="20"/>
          <w:szCs w:val="20"/>
        </w:rPr>
        <w:t>McCalister</w:t>
      </w:r>
      <w:proofErr w:type="spellEnd"/>
    </w:p>
    <w:p w14:paraId="6EDEDB8F" w14:textId="1FB02B6C" w:rsidR="00BF5F8B" w:rsidRDefault="00D96D6F" w:rsidP="00BF5F8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O </w:t>
      </w:r>
      <w:proofErr w:type="spellStart"/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Salutaris</w:t>
      </w:r>
      <w:proofErr w:type="spellEnd"/>
    </w:p>
    <w:p w14:paraId="19C55D42" w14:textId="26709B32" w:rsidR="00BF5F8B" w:rsidRPr="00385177" w:rsidRDefault="00BF5F8B" w:rsidP="00D96D6F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Worthy of It All</w:t>
      </w:r>
    </w:p>
    <w:p w14:paraId="47BB2CD4" w14:textId="77777777" w:rsidR="00BF5F8B" w:rsidRDefault="00BF5F8B" w:rsidP="00D96D6F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</w:p>
    <w:p w14:paraId="370C8DEA" w14:textId="77777777" w:rsidR="00BF5F8B" w:rsidRDefault="00BF5F8B" w:rsidP="00D96D6F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Here’s My Heart, </w:t>
      </w:r>
      <w:proofErr w:type="spellStart"/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Lord</w:t>
      </w:r>
      <w:proofErr w:type="spellEnd"/>
    </w:p>
    <w:p w14:paraId="4CB217F0" w14:textId="77777777" w:rsidR="00BF5F8B" w:rsidRDefault="00BF5F8B" w:rsidP="00D96D6F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King of My Heart</w:t>
      </w:r>
    </w:p>
    <w:p w14:paraId="355F9D9C" w14:textId="33D6A62F" w:rsidR="00BF5F8B" w:rsidRDefault="00BF5F8B" w:rsidP="00D96D6F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proofErr w:type="spellStart"/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Heart</w:t>
      </w:r>
      <w:proofErr w:type="spellEnd"/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 of Jesus</w:t>
      </w:r>
    </w:p>
    <w:p w14:paraId="26151029" w14:textId="1119AD8B" w:rsidR="00BF5F8B" w:rsidRDefault="00BF5F8B" w:rsidP="00D96D6F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</w:p>
    <w:p w14:paraId="7745E843" w14:textId="39A33716" w:rsidR="00BF5F8B" w:rsidRDefault="00BF5F8B" w:rsidP="00D96D6F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Tantum Ergo</w:t>
      </w:r>
    </w:p>
    <w:p w14:paraId="37A33631" w14:textId="0BF0347E" w:rsidR="00BF5F8B" w:rsidRDefault="00BF5F8B" w:rsidP="00D96D6F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Holy God We Praise Thy Name</w:t>
      </w:r>
    </w:p>
    <w:p w14:paraId="0A3FFBE2" w14:textId="673C7860" w:rsidR="00FB45C8" w:rsidRPr="00742A1A" w:rsidRDefault="00FB45C8" w:rsidP="00303C95">
      <w:pPr>
        <w:rPr>
          <w:rFonts w:asciiTheme="majorHAnsi" w:eastAsiaTheme="majorEastAsia" w:hAnsiTheme="majorHAnsi" w:cstheme="majorBidi"/>
          <w:sz w:val="20"/>
          <w:szCs w:val="20"/>
          <w:highlight w:val="yellow"/>
        </w:rPr>
      </w:pPr>
    </w:p>
    <w:p w14:paraId="72DF56C5" w14:textId="77777777" w:rsidR="00D4554D" w:rsidRPr="00742A1A" w:rsidRDefault="00D4554D" w:rsidP="7EF9696D">
      <w:pPr>
        <w:rPr>
          <w:rFonts w:asciiTheme="majorHAnsi" w:eastAsiaTheme="majorEastAsia" w:hAnsiTheme="majorHAnsi" w:cstheme="majorBidi"/>
          <w:b/>
          <w:bCs/>
          <w:sz w:val="20"/>
          <w:szCs w:val="20"/>
        </w:rPr>
      </w:pPr>
    </w:p>
    <w:p w14:paraId="7D10BBBF" w14:textId="68357561" w:rsidR="00D4554D" w:rsidRPr="00742A1A" w:rsidRDefault="6160CD18" w:rsidP="7EF9696D">
      <w:pPr>
        <w:rPr>
          <w:rFonts w:asciiTheme="majorHAnsi" w:eastAsiaTheme="majorEastAsia" w:hAnsiTheme="majorHAnsi" w:cstheme="majorBidi"/>
          <w:b/>
          <w:bCs/>
          <w:u w:val="single"/>
        </w:rPr>
      </w:pPr>
      <w:r w:rsidRPr="7EF9696D">
        <w:rPr>
          <w:rFonts w:asciiTheme="majorHAnsi" w:eastAsiaTheme="majorEastAsia" w:hAnsiTheme="majorHAnsi" w:cstheme="majorBidi"/>
          <w:b/>
          <w:bCs/>
          <w:u w:val="single"/>
        </w:rPr>
        <w:t>Wednesday, July</w:t>
      </w:r>
      <w:r w:rsidR="412B708A" w:rsidRPr="7EF9696D">
        <w:rPr>
          <w:rFonts w:asciiTheme="majorHAnsi" w:eastAsiaTheme="majorEastAsia" w:hAnsiTheme="majorHAnsi" w:cstheme="majorBidi"/>
          <w:b/>
          <w:bCs/>
          <w:u w:val="single"/>
        </w:rPr>
        <w:t xml:space="preserve"> 1</w:t>
      </w:r>
      <w:r w:rsidR="3B7554CB" w:rsidRPr="7EF9696D">
        <w:rPr>
          <w:rFonts w:asciiTheme="majorHAnsi" w:eastAsiaTheme="majorEastAsia" w:hAnsiTheme="majorHAnsi" w:cstheme="majorBidi"/>
          <w:b/>
          <w:bCs/>
          <w:u w:val="single"/>
        </w:rPr>
        <w:t>3</w:t>
      </w:r>
      <w:r w:rsidR="412B708A" w:rsidRPr="7EF9696D">
        <w:rPr>
          <w:rFonts w:asciiTheme="majorHAnsi" w:eastAsiaTheme="majorEastAsia" w:hAnsiTheme="majorHAnsi" w:cstheme="majorBidi"/>
          <w:b/>
          <w:bCs/>
          <w:u w:val="single"/>
        </w:rPr>
        <w:t>th</w:t>
      </w:r>
    </w:p>
    <w:p w14:paraId="798EFE04" w14:textId="77777777" w:rsidR="00C661DE" w:rsidRPr="00742A1A" w:rsidRDefault="00C661DE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3B4A4757" w14:textId="1831263D" w:rsidR="236A781A" w:rsidRPr="00742A1A" w:rsidRDefault="236A781A" w:rsidP="7EF9696D">
      <w:pPr>
        <w:spacing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</w:p>
    <w:p w14:paraId="33AE42AA" w14:textId="455F2B16" w:rsidR="007A6842" w:rsidRPr="00742A1A" w:rsidRDefault="016D8640" w:rsidP="7EF9696D">
      <w:pPr>
        <w:rPr>
          <w:rFonts w:asciiTheme="majorHAnsi" w:eastAsiaTheme="majorEastAsia" w:hAnsiTheme="majorHAnsi" w:cstheme="majorBidi"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9:00</w:t>
      </w:r>
      <w:r w:rsidR="630FBF6D" w:rsidRPr="7EF9696D">
        <w:rPr>
          <w:rFonts w:asciiTheme="majorHAnsi" w:eastAsiaTheme="majorEastAsia" w:hAnsiTheme="majorHAnsi" w:cstheme="majorBidi"/>
          <w:sz w:val="20"/>
          <w:szCs w:val="20"/>
        </w:rPr>
        <w:t>am</w:t>
      </w:r>
      <w:r w:rsidR="5D4F3E24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7962820C" w:rsidRPr="7EF9696D">
        <w:rPr>
          <w:rFonts w:asciiTheme="majorHAnsi" w:eastAsiaTheme="majorEastAsia" w:hAnsiTheme="majorHAnsi" w:cstheme="majorBidi"/>
          <w:sz w:val="20"/>
          <w:szCs w:val="20"/>
        </w:rPr>
        <w:t>10:15</w:t>
      </w:r>
      <w:r w:rsidR="630FBF6D" w:rsidRPr="7EF9696D">
        <w:rPr>
          <w:rFonts w:asciiTheme="majorHAnsi" w:eastAsiaTheme="majorEastAsia" w:hAnsiTheme="majorHAnsi" w:cstheme="majorBidi"/>
          <w:sz w:val="20"/>
          <w:szCs w:val="20"/>
        </w:rPr>
        <w:t>am</w:t>
      </w:r>
      <w:r w:rsidR="00D4554D">
        <w:tab/>
      </w:r>
      <w:r w:rsidR="2E0D50BA" w:rsidRPr="7EF9696D">
        <w:rPr>
          <w:rFonts w:asciiTheme="majorHAnsi" w:eastAsiaTheme="majorEastAsia" w:hAnsiTheme="majorHAnsi" w:cstheme="majorBidi"/>
          <w:sz w:val="20"/>
          <w:szCs w:val="20"/>
        </w:rPr>
        <w:t>Holy Sacrifice of the Mass</w:t>
      </w:r>
    </w:p>
    <w:p w14:paraId="63C5E024" w14:textId="49F01733" w:rsidR="3EBF6D90" w:rsidRPr="004B19BB" w:rsidRDefault="4CFB28F7" w:rsidP="001A4F4A">
      <w:pPr>
        <w:pStyle w:val="ListParagraph"/>
        <w:numPr>
          <w:ilvl w:val="0"/>
          <w:numId w:val="12"/>
        </w:numPr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 xml:space="preserve">Celebrant/Homilist: </w:t>
      </w:r>
      <w:r w:rsidR="4A295F68" w:rsidRPr="7EF9696D">
        <w:rPr>
          <w:rFonts w:asciiTheme="majorHAnsi" w:eastAsiaTheme="majorEastAsia" w:hAnsiTheme="majorHAnsi" w:cstheme="majorBidi"/>
          <w:b/>
          <w:bCs/>
          <w:color w:val="000000" w:themeColor="text1"/>
          <w:sz w:val="18"/>
          <w:szCs w:val="18"/>
        </w:rPr>
        <w:t xml:space="preserve">Bishop Franz-Peter </w:t>
      </w:r>
      <w:proofErr w:type="spellStart"/>
      <w:r w:rsidR="4A295F68" w:rsidRPr="7EF9696D">
        <w:rPr>
          <w:rFonts w:asciiTheme="majorHAnsi" w:eastAsiaTheme="majorEastAsia" w:hAnsiTheme="majorHAnsi" w:cstheme="majorBidi"/>
          <w:b/>
          <w:bCs/>
          <w:color w:val="000000" w:themeColor="text1"/>
          <w:sz w:val="18"/>
          <w:szCs w:val="18"/>
        </w:rPr>
        <w:t>Tebartz</w:t>
      </w:r>
      <w:proofErr w:type="spellEnd"/>
      <w:r w:rsidR="4A295F68" w:rsidRPr="7EF9696D">
        <w:rPr>
          <w:rFonts w:asciiTheme="majorHAnsi" w:eastAsiaTheme="majorEastAsia" w:hAnsiTheme="majorHAnsi" w:cstheme="majorBidi"/>
          <w:b/>
          <w:bCs/>
          <w:color w:val="000000" w:themeColor="text1"/>
          <w:sz w:val="18"/>
          <w:szCs w:val="18"/>
        </w:rPr>
        <w:t xml:space="preserve"> Van </w:t>
      </w:r>
      <w:proofErr w:type="spellStart"/>
      <w:r w:rsidR="4A295F68" w:rsidRPr="7EF9696D">
        <w:rPr>
          <w:rFonts w:asciiTheme="majorHAnsi" w:eastAsiaTheme="majorEastAsia" w:hAnsiTheme="majorHAnsi" w:cstheme="majorBidi"/>
          <w:b/>
          <w:bCs/>
          <w:color w:val="000000" w:themeColor="text1"/>
          <w:sz w:val="18"/>
          <w:szCs w:val="18"/>
        </w:rPr>
        <w:t>Elst</w:t>
      </w:r>
      <w:proofErr w:type="spellEnd"/>
    </w:p>
    <w:p w14:paraId="3214C282" w14:textId="77777777" w:rsidR="006772CB" w:rsidRPr="006772CB" w:rsidRDefault="006772CB" w:rsidP="006772C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6772C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Opening: 10,000 Reasons</w:t>
      </w:r>
    </w:p>
    <w:p w14:paraId="6176BA76" w14:textId="51166B1F" w:rsidR="006772CB" w:rsidRPr="006772CB" w:rsidRDefault="006772CB" w:rsidP="006772C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6772C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Preparation: </w:t>
      </w:r>
      <w:r w:rsidR="004B19B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As I Kneel</w:t>
      </w:r>
    </w:p>
    <w:p w14:paraId="22DC1FEA" w14:textId="05DD0B98" w:rsidR="006772CB" w:rsidRPr="006772CB" w:rsidRDefault="006772CB" w:rsidP="006772C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6772C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Communion: I Shall Be Healed</w:t>
      </w:r>
      <w:r w:rsidR="004B19B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, Holy Is His Name</w:t>
      </w:r>
    </w:p>
    <w:p w14:paraId="71C12A79" w14:textId="60DD33F4" w:rsidR="006772CB" w:rsidRPr="006772CB" w:rsidRDefault="006772CB" w:rsidP="006772C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6772C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Closing: </w:t>
      </w:r>
      <w:r w:rsidR="002F73BC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Lift High the Cross</w:t>
      </w:r>
    </w:p>
    <w:p w14:paraId="39FD9140" w14:textId="77777777" w:rsidR="006772CB" w:rsidRDefault="006772CB" w:rsidP="006772CB">
      <w:pPr>
        <w:ind w:left="-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</w:p>
    <w:p w14:paraId="15A5C7B7" w14:textId="69BC3FBE" w:rsidR="4755194B" w:rsidRPr="00742A1A" w:rsidRDefault="4755194B" w:rsidP="002320E9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2D390F7D" w14:textId="458B144E" w:rsidR="00543ED2" w:rsidRPr="00742A1A" w:rsidRDefault="623C764F" w:rsidP="7EF9696D">
      <w:pPr>
        <w:ind w:left="2160" w:hanging="2160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6:45</w:t>
      </w:r>
      <w:r w:rsidR="440A4F23"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22243636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440A4F23" w:rsidRPr="7EF9696D">
        <w:rPr>
          <w:rFonts w:asciiTheme="majorHAnsi" w:eastAsiaTheme="majorEastAsia" w:hAnsiTheme="majorHAnsi" w:cstheme="majorBidi"/>
          <w:sz w:val="20"/>
          <w:szCs w:val="20"/>
        </w:rPr>
        <w:t>7:00pm</w:t>
      </w:r>
      <w:r w:rsidR="00881663">
        <w:tab/>
      </w:r>
      <w:r w:rsidR="440A4F23" w:rsidRPr="7EF9696D">
        <w:rPr>
          <w:rFonts w:asciiTheme="majorHAnsi" w:eastAsiaTheme="majorEastAsia" w:hAnsiTheme="majorHAnsi" w:cstheme="majorBidi"/>
          <w:sz w:val="20"/>
          <w:szCs w:val="20"/>
        </w:rPr>
        <w:t xml:space="preserve">Gathering Music – </w:t>
      </w:r>
      <w:r w:rsidR="47AA5AEF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Steubenville Worship</w:t>
      </w:r>
      <w:r w:rsidR="234CE313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 </w:t>
      </w:r>
    </w:p>
    <w:p w14:paraId="4F9F5724" w14:textId="521DE2B6" w:rsidR="00F326A5" w:rsidRDefault="00F326A5" w:rsidP="00F326A5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The Lord Is</w:t>
      </w:r>
    </w:p>
    <w:p w14:paraId="5D35FD9A" w14:textId="77777777" w:rsidR="00D418FD" w:rsidRDefault="00D418FD" w:rsidP="00D418FD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God So Loved</w:t>
      </w:r>
    </w:p>
    <w:p w14:paraId="4A3595BA" w14:textId="349EE6C9" w:rsidR="00F326A5" w:rsidRDefault="00F326A5" w:rsidP="00F326A5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Stand in Your Love</w:t>
      </w:r>
    </w:p>
    <w:p w14:paraId="2EDEDA5E" w14:textId="6EE91951" w:rsidR="00F326A5" w:rsidRDefault="00F326A5" w:rsidP="00F326A5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Holy Spirit Come</w:t>
      </w:r>
    </w:p>
    <w:p w14:paraId="16CAE60E" w14:textId="77777777" w:rsidR="005A2633" w:rsidRPr="00742A1A" w:rsidRDefault="005A2633" w:rsidP="00B43429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0B1D1ADC" w14:textId="5C37ED8D" w:rsidR="610463E7" w:rsidRPr="00742A1A" w:rsidRDefault="440A4F23" w:rsidP="7EF9696D">
      <w:pPr>
        <w:ind w:left="2160" w:hanging="2160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7:00pm</w:t>
      </w:r>
      <w:r w:rsidR="22243636" w:rsidRPr="7EF9696D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>7:05pm</w:t>
      </w:r>
      <w:r w:rsidR="00543ED2">
        <w:tab/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 xml:space="preserve">Evening Welcome – </w:t>
      </w:r>
      <w:r w:rsidR="628AAF2C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Dr. </w:t>
      </w:r>
      <w:proofErr w:type="spellStart"/>
      <w:r w:rsidR="628AAF2C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Petroc</w:t>
      </w:r>
      <w:proofErr w:type="spellEnd"/>
      <w:r w:rsidR="628AAF2C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 Willey</w:t>
      </w:r>
      <w:r w:rsidR="29AD3894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 </w:t>
      </w:r>
      <w:r w:rsidR="4643681E" w:rsidRPr="7EF9696D">
        <w:rPr>
          <w:rFonts w:asciiTheme="majorHAnsi" w:eastAsiaTheme="majorEastAsia" w:hAnsiTheme="majorHAnsi" w:cstheme="majorBidi"/>
          <w:i/>
          <w:iCs/>
          <w:sz w:val="20"/>
          <w:szCs w:val="20"/>
        </w:rPr>
        <w:t xml:space="preserve"> </w:t>
      </w:r>
    </w:p>
    <w:p w14:paraId="502FCF8C" w14:textId="77777777" w:rsidR="002D5596" w:rsidRPr="00742A1A" w:rsidRDefault="002D5596" w:rsidP="7EF9696D">
      <w:pPr>
        <w:ind w:left="2160" w:hanging="2160"/>
        <w:rPr>
          <w:rFonts w:asciiTheme="majorHAnsi" w:eastAsiaTheme="majorEastAsia" w:hAnsiTheme="majorHAnsi" w:cstheme="majorBidi"/>
          <w:sz w:val="20"/>
          <w:szCs w:val="20"/>
        </w:rPr>
      </w:pPr>
    </w:p>
    <w:p w14:paraId="7E29B7B2" w14:textId="43D4A11C" w:rsidR="001B706C" w:rsidRPr="00742A1A" w:rsidRDefault="440A4F23" w:rsidP="79001E88">
      <w:pPr>
        <w:ind w:left="2160" w:hanging="2160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79001E88">
        <w:rPr>
          <w:rFonts w:asciiTheme="majorHAnsi" w:eastAsiaTheme="majorEastAsia" w:hAnsiTheme="majorHAnsi" w:cstheme="majorBidi"/>
          <w:sz w:val="20"/>
          <w:szCs w:val="20"/>
        </w:rPr>
        <w:t>7:05pm</w:t>
      </w:r>
      <w:r w:rsidR="22243636" w:rsidRPr="79001E88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Pr="79001E88">
        <w:rPr>
          <w:rFonts w:asciiTheme="majorHAnsi" w:eastAsiaTheme="majorEastAsia" w:hAnsiTheme="majorHAnsi" w:cstheme="majorBidi"/>
          <w:sz w:val="20"/>
          <w:szCs w:val="20"/>
        </w:rPr>
        <w:t>7:</w:t>
      </w:r>
      <w:r w:rsidR="3BDFA5AD" w:rsidRPr="79001E88">
        <w:rPr>
          <w:rFonts w:asciiTheme="majorHAnsi" w:eastAsiaTheme="majorEastAsia" w:hAnsiTheme="majorHAnsi" w:cstheme="majorBidi"/>
          <w:sz w:val="20"/>
          <w:szCs w:val="20"/>
        </w:rPr>
        <w:t>2</w:t>
      </w:r>
      <w:r w:rsidR="0B184169" w:rsidRPr="79001E88">
        <w:rPr>
          <w:rFonts w:asciiTheme="majorHAnsi" w:eastAsiaTheme="majorEastAsia" w:hAnsiTheme="majorHAnsi" w:cstheme="majorBidi"/>
          <w:sz w:val="20"/>
          <w:szCs w:val="20"/>
        </w:rPr>
        <w:t>5</w:t>
      </w:r>
      <w:r w:rsidRPr="79001E88">
        <w:rPr>
          <w:rFonts w:asciiTheme="majorHAnsi" w:eastAsiaTheme="majorEastAsia" w:hAnsiTheme="majorHAnsi" w:cstheme="majorBidi"/>
          <w:sz w:val="20"/>
          <w:szCs w:val="20"/>
        </w:rPr>
        <w:t>pm</w:t>
      </w:r>
      <w:r>
        <w:tab/>
      </w:r>
      <w:r w:rsidR="0B184169" w:rsidRPr="79001E88">
        <w:rPr>
          <w:rFonts w:asciiTheme="majorHAnsi" w:eastAsiaTheme="majorEastAsia" w:hAnsiTheme="majorHAnsi" w:cstheme="majorBidi"/>
          <w:sz w:val="20"/>
          <w:szCs w:val="20"/>
        </w:rPr>
        <w:t>Collection Appeal</w:t>
      </w:r>
      <w:r w:rsidR="598B87EE" w:rsidRPr="79001E88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="598B87EE" w:rsidRPr="79001E88">
        <w:rPr>
          <w:rFonts w:asciiTheme="majorHAnsi" w:eastAsiaTheme="majorEastAsia" w:hAnsiTheme="majorHAnsi" w:cstheme="majorBidi"/>
          <w:b/>
          <w:bCs/>
          <w:sz w:val="20"/>
          <w:szCs w:val="20"/>
        </w:rPr>
        <w:t>Bob Rice</w:t>
      </w:r>
    </w:p>
    <w:p w14:paraId="1B3240E2" w14:textId="4C66A566" w:rsidR="00191261" w:rsidRPr="00742A1A" w:rsidRDefault="4A8209D7" w:rsidP="79001E88">
      <w:pPr>
        <w:ind w:left="2160"/>
        <w:rPr>
          <w:rFonts w:asciiTheme="majorHAnsi" w:eastAsiaTheme="majorEastAsia" w:hAnsiTheme="majorHAnsi" w:cstheme="majorBidi"/>
          <w:i/>
          <w:iCs/>
          <w:sz w:val="20"/>
          <w:szCs w:val="20"/>
        </w:rPr>
      </w:pPr>
      <w:r w:rsidRPr="79001E88">
        <w:rPr>
          <w:rFonts w:asciiTheme="majorHAnsi" w:eastAsiaTheme="majorEastAsia" w:hAnsiTheme="majorHAnsi" w:cstheme="majorBidi"/>
          <w:i/>
          <w:iCs/>
          <w:sz w:val="20"/>
          <w:szCs w:val="20"/>
        </w:rPr>
        <w:t>End with transition to worship</w:t>
      </w:r>
      <w:r w:rsidR="5C0825AF" w:rsidRPr="79001E88">
        <w:rPr>
          <w:rFonts w:asciiTheme="majorHAnsi" w:eastAsiaTheme="majorEastAsia" w:hAnsiTheme="majorHAnsi" w:cstheme="majorBidi"/>
          <w:i/>
          <w:iCs/>
          <w:sz w:val="20"/>
          <w:szCs w:val="20"/>
        </w:rPr>
        <w:t xml:space="preserve"> </w:t>
      </w:r>
    </w:p>
    <w:p w14:paraId="148C3E6D" w14:textId="77777777" w:rsidR="002D5596" w:rsidRPr="00742A1A" w:rsidRDefault="002D5596" w:rsidP="7EF9696D">
      <w:pPr>
        <w:ind w:left="2160" w:hanging="2160"/>
        <w:rPr>
          <w:rFonts w:asciiTheme="majorHAnsi" w:eastAsiaTheme="majorEastAsia" w:hAnsiTheme="majorHAnsi" w:cstheme="majorBidi"/>
          <w:sz w:val="20"/>
          <w:szCs w:val="20"/>
        </w:rPr>
      </w:pPr>
    </w:p>
    <w:p w14:paraId="12F0CD7F" w14:textId="7AEF1572" w:rsidR="00881663" w:rsidRPr="00742A1A" w:rsidRDefault="623C764F" w:rsidP="7EF9696D">
      <w:pPr>
        <w:ind w:left="2160" w:hanging="2160"/>
        <w:rPr>
          <w:rFonts w:asciiTheme="majorHAnsi" w:eastAsiaTheme="majorEastAsia" w:hAnsiTheme="majorHAnsi" w:cstheme="majorBidi"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7:25pm – 7:4</w:t>
      </w:r>
      <w:r w:rsidR="22CDD6F2" w:rsidRPr="7EF9696D">
        <w:rPr>
          <w:rFonts w:asciiTheme="majorHAnsi" w:eastAsiaTheme="majorEastAsia" w:hAnsiTheme="majorHAnsi" w:cstheme="majorBidi"/>
          <w:sz w:val="20"/>
          <w:szCs w:val="20"/>
        </w:rPr>
        <w:t>5</w:t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>pm</w:t>
      </w:r>
      <w:r w:rsidR="00881663">
        <w:tab/>
      </w:r>
      <w:r w:rsidRPr="7EF9696D">
        <w:rPr>
          <w:rFonts w:asciiTheme="majorHAnsi" w:eastAsiaTheme="majorEastAsia" w:hAnsiTheme="majorHAnsi" w:cstheme="majorBidi"/>
          <w:sz w:val="20"/>
          <w:szCs w:val="20"/>
        </w:rPr>
        <w:t xml:space="preserve">Praise and Worship – </w:t>
      </w:r>
      <w:r w:rsidR="47AA5AEF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Steubenville Worship</w:t>
      </w:r>
    </w:p>
    <w:p w14:paraId="302EC8B5" w14:textId="77777777" w:rsidR="00F326A5" w:rsidRDefault="00F326A5" w:rsidP="00F326A5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Inheritance Divine</w:t>
      </w:r>
    </w:p>
    <w:p w14:paraId="4766B302" w14:textId="77777777" w:rsidR="00F326A5" w:rsidRDefault="00F326A5" w:rsidP="00F326A5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Ever Be</w:t>
      </w:r>
    </w:p>
    <w:p w14:paraId="7B0B3808" w14:textId="49EE2732" w:rsidR="00F326A5" w:rsidRDefault="00F326A5" w:rsidP="00F326A5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Revelation Song</w:t>
      </w:r>
    </w:p>
    <w:p w14:paraId="50629057" w14:textId="0DDE7A22" w:rsidR="00F326A5" w:rsidRDefault="00F326A5" w:rsidP="00F326A5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Build My Life</w:t>
      </w:r>
      <w:r w:rsidR="00734DD1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 </w:t>
      </w:r>
    </w:p>
    <w:p w14:paraId="1F190878" w14:textId="26216A9B" w:rsidR="002D5596" w:rsidRPr="00742A1A" w:rsidRDefault="002D5596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6D7FD910" w14:textId="4C703366" w:rsidR="13F00E72" w:rsidRPr="00742A1A" w:rsidRDefault="13F00E72" w:rsidP="7EF9696D">
      <w:pPr>
        <w:ind w:left="1440" w:firstLine="720"/>
        <w:rPr>
          <w:rFonts w:asciiTheme="majorHAnsi" w:eastAsiaTheme="majorEastAsia" w:hAnsiTheme="majorHAnsi" w:cstheme="majorBidi"/>
          <w:b/>
          <w:bCs/>
          <w:i/>
          <w:iCs/>
          <w:color w:val="1F497D" w:themeColor="text2"/>
          <w:sz w:val="16"/>
          <w:szCs w:val="16"/>
        </w:rPr>
      </w:pPr>
    </w:p>
    <w:p w14:paraId="3A9D86D5" w14:textId="1C925C76" w:rsidR="00F66CF3" w:rsidRPr="00742A1A" w:rsidRDefault="6160CD18" w:rsidP="7EF9696D">
      <w:pPr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</w:pPr>
      <w:r w:rsidRPr="7EF9696D"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  <w:t>Thursday, July</w:t>
      </w:r>
      <w:r w:rsidR="412B708A" w:rsidRPr="7EF9696D"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  <w:t xml:space="preserve"> 1</w:t>
      </w:r>
      <w:r w:rsidR="3B7554CB" w:rsidRPr="7EF9696D"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  <w:t>4</w:t>
      </w:r>
      <w:r w:rsidR="412B708A" w:rsidRPr="7EF9696D">
        <w:rPr>
          <w:rFonts w:asciiTheme="majorHAnsi" w:eastAsiaTheme="majorEastAsia" w:hAnsiTheme="majorHAnsi" w:cstheme="majorBidi"/>
          <w:b/>
          <w:bCs/>
          <w:sz w:val="20"/>
          <w:szCs w:val="20"/>
          <w:u w:val="single"/>
        </w:rPr>
        <w:t>th</w:t>
      </w:r>
    </w:p>
    <w:p w14:paraId="53A48541" w14:textId="77777777" w:rsidR="00C661DE" w:rsidRPr="00742A1A" w:rsidRDefault="00C661DE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437B5081" w14:textId="560B0F61" w:rsidR="0089336B" w:rsidRPr="00742A1A" w:rsidRDefault="0089336B" w:rsidP="7EF9696D">
      <w:pPr>
        <w:rPr>
          <w:rFonts w:asciiTheme="majorHAnsi" w:eastAsiaTheme="majorEastAsia" w:hAnsiTheme="majorHAnsi" w:cstheme="majorBidi"/>
          <w:b/>
          <w:bCs/>
          <w:sz w:val="20"/>
          <w:szCs w:val="20"/>
        </w:rPr>
      </w:pPr>
    </w:p>
    <w:p w14:paraId="2B4CB59F" w14:textId="59DB20BC" w:rsidR="0089336B" w:rsidRPr="00742A1A" w:rsidRDefault="66B3EBC1" w:rsidP="7EF9696D">
      <w:pPr>
        <w:rPr>
          <w:rFonts w:asciiTheme="majorHAnsi" w:eastAsiaTheme="majorEastAsia" w:hAnsiTheme="majorHAnsi" w:cstheme="majorBidi"/>
          <w:sz w:val="20"/>
          <w:szCs w:val="20"/>
        </w:rPr>
      </w:pPr>
      <w:r w:rsidRPr="7EF9696D">
        <w:rPr>
          <w:rFonts w:asciiTheme="majorHAnsi" w:eastAsiaTheme="majorEastAsia" w:hAnsiTheme="majorHAnsi" w:cstheme="majorBidi"/>
          <w:sz w:val="20"/>
          <w:szCs w:val="20"/>
        </w:rPr>
        <w:t>9:45am – 10:00</w:t>
      </w:r>
      <w:r w:rsidR="2DA8322F" w:rsidRPr="7EF9696D">
        <w:rPr>
          <w:rFonts w:asciiTheme="majorHAnsi" w:eastAsiaTheme="majorEastAsia" w:hAnsiTheme="majorHAnsi" w:cstheme="majorBidi"/>
          <w:sz w:val="20"/>
          <w:szCs w:val="20"/>
        </w:rPr>
        <w:t>am</w:t>
      </w:r>
      <w:r w:rsidR="00F17653">
        <w:tab/>
      </w:r>
      <w:r w:rsidR="2DA8322F" w:rsidRPr="7EF9696D">
        <w:rPr>
          <w:rFonts w:asciiTheme="majorHAnsi" w:eastAsiaTheme="majorEastAsia" w:hAnsiTheme="majorHAnsi" w:cstheme="majorBidi"/>
          <w:sz w:val="20"/>
          <w:szCs w:val="20"/>
        </w:rPr>
        <w:t xml:space="preserve">Gathering Music – </w:t>
      </w:r>
      <w:r w:rsidR="2DA8322F" w:rsidRPr="7EF9696D">
        <w:rPr>
          <w:rFonts w:asciiTheme="majorHAnsi" w:eastAsiaTheme="majorEastAsia" w:hAnsiTheme="majorHAnsi" w:cstheme="majorBidi"/>
          <w:b/>
          <w:bCs/>
          <w:sz w:val="20"/>
          <w:szCs w:val="20"/>
        </w:rPr>
        <w:t>Steubenville Worship</w:t>
      </w:r>
      <w:r w:rsidR="00F17653">
        <w:tab/>
      </w:r>
    </w:p>
    <w:p w14:paraId="4D8B84B2" w14:textId="2A2D6EC3" w:rsidR="00D418FD" w:rsidRDefault="00D418FD" w:rsidP="00D418FD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Holy, Holy, Holy/How Great is Our God</w:t>
      </w:r>
    </w:p>
    <w:p w14:paraId="2261BEAB" w14:textId="77777777" w:rsidR="002F73BC" w:rsidRDefault="002F73BC" w:rsidP="002F73BC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Bigger Than I Thought</w:t>
      </w:r>
    </w:p>
    <w:p w14:paraId="2BFEE803" w14:textId="77777777" w:rsidR="002F73BC" w:rsidRDefault="002F73BC" w:rsidP="00D418FD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</w:p>
    <w:p w14:paraId="6872D48B" w14:textId="5B12B9DE" w:rsidR="0089336B" w:rsidRPr="00742A1A" w:rsidRDefault="0089336B" w:rsidP="7EF9696D">
      <w:pPr>
        <w:rPr>
          <w:rFonts w:asciiTheme="majorHAnsi" w:eastAsiaTheme="majorEastAsia" w:hAnsiTheme="majorHAnsi" w:cstheme="majorBidi"/>
          <w:sz w:val="20"/>
          <w:szCs w:val="20"/>
        </w:rPr>
      </w:pPr>
    </w:p>
    <w:p w14:paraId="4F5A48CF" w14:textId="441A7E1F" w:rsidR="4DF5DFD5" w:rsidRDefault="4DF5DFD5" w:rsidP="4DF5DFD5">
      <w:pPr>
        <w:rPr>
          <w:rFonts w:asciiTheme="majorHAnsi" w:eastAsiaTheme="majorEastAsia" w:hAnsiTheme="majorHAnsi" w:cstheme="majorBidi"/>
          <w:b/>
          <w:bCs/>
          <w:sz w:val="20"/>
          <w:szCs w:val="20"/>
        </w:rPr>
      </w:pPr>
    </w:p>
    <w:p w14:paraId="09DE6E87" w14:textId="621C03D9" w:rsidR="00FC75E2" w:rsidRPr="00742A1A" w:rsidRDefault="1E4E85AC" w:rsidP="4DF5DFD5">
      <w:pPr>
        <w:rPr>
          <w:rFonts w:asciiTheme="majorHAnsi" w:eastAsiaTheme="majorEastAsia" w:hAnsiTheme="majorHAnsi" w:cstheme="majorBidi"/>
          <w:sz w:val="20"/>
          <w:szCs w:val="20"/>
        </w:rPr>
      </w:pPr>
      <w:r w:rsidRPr="4DF5DFD5">
        <w:rPr>
          <w:rFonts w:asciiTheme="majorHAnsi" w:eastAsiaTheme="majorEastAsia" w:hAnsiTheme="majorHAnsi" w:cstheme="majorBidi"/>
          <w:sz w:val="20"/>
          <w:szCs w:val="20"/>
        </w:rPr>
        <w:t>11</w:t>
      </w:r>
      <w:r w:rsidR="3B358D4E" w:rsidRPr="4DF5DFD5">
        <w:rPr>
          <w:rFonts w:asciiTheme="majorHAnsi" w:eastAsiaTheme="majorEastAsia" w:hAnsiTheme="majorHAnsi" w:cstheme="majorBidi"/>
          <w:sz w:val="20"/>
          <w:szCs w:val="20"/>
        </w:rPr>
        <w:t>:20</w:t>
      </w:r>
      <w:r w:rsidRPr="4DF5DFD5">
        <w:rPr>
          <w:rFonts w:asciiTheme="majorHAnsi" w:eastAsiaTheme="majorEastAsia" w:hAnsiTheme="majorHAnsi" w:cstheme="majorBidi"/>
          <w:sz w:val="20"/>
          <w:szCs w:val="20"/>
        </w:rPr>
        <w:t>am</w:t>
      </w:r>
      <w:r w:rsidR="22243636" w:rsidRPr="4DF5DFD5">
        <w:rPr>
          <w:rFonts w:asciiTheme="majorHAnsi" w:eastAsiaTheme="majorEastAsia" w:hAnsiTheme="majorHAnsi" w:cstheme="majorBidi"/>
          <w:sz w:val="20"/>
          <w:szCs w:val="20"/>
        </w:rPr>
        <w:t xml:space="preserve"> – </w:t>
      </w:r>
      <w:r w:rsidRPr="4DF5DFD5">
        <w:rPr>
          <w:rFonts w:asciiTheme="majorHAnsi" w:eastAsiaTheme="majorEastAsia" w:hAnsiTheme="majorHAnsi" w:cstheme="majorBidi"/>
          <w:sz w:val="20"/>
          <w:szCs w:val="20"/>
        </w:rPr>
        <w:t>12</w:t>
      </w:r>
      <w:r w:rsidR="34A9FDC8" w:rsidRPr="4DF5DFD5">
        <w:rPr>
          <w:rFonts w:asciiTheme="majorHAnsi" w:eastAsiaTheme="majorEastAsia" w:hAnsiTheme="majorHAnsi" w:cstheme="majorBidi"/>
          <w:sz w:val="20"/>
          <w:szCs w:val="20"/>
        </w:rPr>
        <w:t>:</w:t>
      </w:r>
      <w:r w:rsidRPr="4DF5DFD5">
        <w:rPr>
          <w:rFonts w:asciiTheme="majorHAnsi" w:eastAsiaTheme="majorEastAsia" w:hAnsiTheme="majorHAnsi" w:cstheme="majorBidi"/>
          <w:sz w:val="20"/>
          <w:szCs w:val="20"/>
        </w:rPr>
        <w:t>30</w:t>
      </w:r>
      <w:r w:rsidR="61EF0C9A" w:rsidRPr="4DF5DFD5">
        <w:rPr>
          <w:rFonts w:asciiTheme="majorHAnsi" w:eastAsiaTheme="majorEastAsia" w:hAnsiTheme="majorHAnsi" w:cstheme="majorBidi"/>
          <w:sz w:val="20"/>
          <w:szCs w:val="20"/>
        </w:rPr>
        <w:t>p</w:t>
      </w:r>
      <w:r w:rsidRPr="4DF5DFD5">
        <w:rPr>
          <w:rFonts w:asciiTheme="majorHAnsi" w:eastAsiaTheme="majorEastAsia" w:hAnsiTheme="majorHAnsi" w:cstheme="majorBidi"/>
          <w:sz w:val="20"/>
          <w:szCs w:val="20"/>
        </w:rPr>
        <w:t>m</w:t>
      </w:r>
      <w:r w:rsidR="0089336B">
        <w:tab/>
      </w:r>
      <w:r w:rsidR="4DF5DFD5" w:rsidRPr="4DF5DFD5">
        <w:rPr>
          <w:rFonts w:asciiTheme="majorHAnsi" w:eastAsiaTheme="majorEastAsia" w:hAnsiTheme="majorHAnsi" w:cstheme="majorBidi"/>
          <w:sz w:val="20"/>
          <w:szCs w:val="20"/>
        </w:rPr>
        <w:t xml:space="preserve">Pre-Liturgy Announcements- </w:t>
      </w:r>
      <w:r w:rsidR="4DF5DFD5" w:rsidRPr="4DF5DFD5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Liturgy Committee </w:t>
      </w:r>
    </w:p>
    <w:p w14:paraId="452094A5" w14:textId="1B97F89C" w:rsidR="00FC75E2" w:rsidRPr="004E5143" w:rsidRDefault="267EE6A9" w:rsidP="4DF5DFD5">
      <w:pPr>
        <w:ind w:left="1440" w:firstLine="720"/>
        <w:rPr>
          <w:rFonts w:asciiTheme="majorHAnsi" w:eastAsiaTheme="majorEastAsia" w:hAnsiTheme="majorHAnsi" w:cstheme="majorBidi"/>
          <w:sz w:val="20"/>
          <w:szCs w:val="20"/>
        </w:rPr>
      </w:pPr>
      <w:r w:rsidRPr="004E5143">
        <w:rPr>
          <w:rFonts w:asciiTheme="majorHAnsi" w:eastAsiaTheme="majorEastAsia" w:hAnsiTheme="majorHAnsi" w:cstheme="majorBidi"/>
          <w:sz w:val="20"/>
          <w:szCs w:val="20"/>
        </w:rPr>
        <w:t>Holy</w:t>
      </w:r>
      <w:r w:rsidR="78E2096F" w:rsidRPr="004E5143">
        <w:rPr>
          <w:rFonts w:asciiTheme="majorHAnsi" w:eastAsiaTheme="majorEastAsia" w:hAnsiTheme="majorHAnsi" w:cstheme="majorBidi"/>
          <w:sz w:val="20"/>
          <w:szCs w:val="20"/>
        </w:rPr>
        <w:t xml:space="preserve"> Sacrifice of the</w:t>
      </w:r>
      <w:r w:rsidRPr="004E5143">
        <w:rPr>
          <w:rFonts w:asciiTheme="majorHAnsi" w:eastAsiaTheme="majorEastAsia" w:hAnsiTheme="majorHAnsi" w:cstheme="majorBidi"/>
          <w:sz w:val="20"/>
          <w:szCs w:val="20"/>
        </w:rPr>
        <w:t xml:space="preserve"> Mass</w:t>
      </w:r>
    </w:p>
    <w:p w14:paraId="7FE55071" w14:textId="668BE66D" w:rsidR="00DB7AF9" w:rsidRPr="004E5143" w:rsidRDefault="4D0E0C9B" w:rsidP="004E5143">
      <w:pPr>
        <w:pStyle w:val="ListParagraph"/>
        <w:numPr>
          <w:ilvl w:val="3"/>
          <w:numId w:val="11"/>
        </w:numPr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004E5143">
        <w:rPr>
          <w:rFonts w:asciiTheme="majorHAnsi" w:eastAsiaTheme="majorEastAsia" w:hAnsiTheme="majorHAnsi" w:cstheme="majorBidi"/>
          <w:sz w:val="20"/>
          <w:szCs w:val="20"/>
        </w:rPr>
        <w:t>Celebrant/Homilist:</w:t>
      </w:r>
      <w:r w:rsidR="10612353" w:rsidRPr="004E5143">
        <w:rPr>
          <w:rFonts w:asciiTheme="majorHAnsi" w:eastAsiaTheme="majorEastAsia" w:hAnsiTheme="majorHAnsi" w:cstheme="majorBidi"/>
          <w:sz w:val="20"/>
          <w:szCs w:val="20"/>
        </w:rPr>
        <w:t xml:space="preserve"> </w:t>
      </w:r>
      <w:r w:rsidR="41DD6B38" w:rsidRPr="004E5143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Fr. Jay Mello </w:t>
      </w:r>
    </w:p>
    <w:p w14:paraId="120E8456" w14:textId="666C5419" w:rsidR="004B19BB" w:rsidRPr="004B19BB" w:rsidRDefault="004B19BB" w:rsidP="004B19B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4B19B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Opening: </w:t>
      </w:r>
      <w:r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Alleluia, Sing to Jesus</w:t>
      </w:r>
    </w:p>
    <w:p w14:paraId="51F7A518" w14:textId="75E2C5E9" w:rsidR="004B19BB" w:rsidRPr="004B19BB" w:rsidRDefault="004B19BB" w:rsidP="004B19B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4B19B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Preparation: </w:t>
      </w:r>
      <w:r w:rsidR="00D418FD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Goodness of God</w:t>
      </w:r>
    </w:p>
    <w:p w14:paraId="248558FF" w14:textId="18672D28" w:rsidR="004B19BB" w:rsidRPr="004B19BB" w:rsidRDefault="004B19BB" w:rsidP="004B19B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4B19B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Communion: </w:t>
      </w:r>
      <w:r w:rsidR="00F326A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This is Jesus</w:t>
      </w:r>
      <w:r w:rsidRPr="004B19B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, </w:t>
      </w:r>
      <w:r w:rsidR="00F326A5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Heart of Jesus</w:t>
      </w:r>
    </w:p>
    <w:p w14:paraId="2AB3E8DC" w14:textId="746D8FAA" w:rsidR="004B19BB" w:rsidRPr="004B19BB" w:rsidRDefault="004B19BB" w:rsidP="004B19BB">
      <w:pPr>
        <w:ind w:left="720"/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</w:pPr>
      <w:r w:rsidRPr="004B19BB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 xml:space="preserve">Closing: </w:t>
      </w:r>
      <w:r w:rsidR="002F73BC">
        <w:rPr>
          <w:rFonts w:asciiTheme="majorHAnsi" w:eastAsiaTheme="majorEastAsia" w:hAnsiTheme="majorHAnsi" w:cstheme="majorBidi"/>
          <w:b/>
          <w:bCs/>
          <w:i/>
          <w:iCs/>
          <w:color w:val="17365D" w:themeColor="text2" w:themeShade="BF"/>
          <w:sz w:val="18"/>
          <w:szCs w:val="18"/>
        </w:rPr>
        <w:t>Yes, I Will</w:t>
      </w:r>
    </w:p>
    <w:p w14:paraId="33817C3D" w14:textId="3E8CCA83" w:rsidR="00041F08" w:rsidRPr="00742A1A" w:rsidRDefault="00D74FC7" w:rsidP="7EF9696D">
      <w:pPr>
        <w:rPr>
          <w:rFonts w:asciiTheme="majorHAnsi" w:eastAsiaTheme="majorEastAsia" w:hAnsiTheme="majorHAnsi" w:cstheme="majorBidi"/>
          <w:sz w:val="20"/>
          <w:szCs w:val="20"/>
        </w:rPr>
      </w:pPr>
      <w:r w:rsidRPr="00742A1A">
        <w:rPr>
          <w:rFonts w:asciiTheme="majorHAnsi" w:hAnsiTheme="majorHAnsi" w:cstheme="majorHAnsi"/>
          <w:sz w:val="20"/>
          <w:szCs w:val="22"/>
        </w:rPr>
        <w:tab/>
      </w:r>
      <w:r w:rsidRPr="00742A1A">
        <w:rPr>
          <w:rFonts w:asciiTheme="majorHAnsi" w:hAnsiTheme="majorHAnsi" w:cstheme="majorHAnsi"/>
          <w:sz w:val="20"/>
          <w:szCs w:val="22"/>
        </w:rPr>
        <w:tab/>
      </w:r>
      <w:r w:rsidR="00CC305A" w:rsidRPr="00742A1A">
        <w:rPr>
          <w:rFonts w:asciiTheme="majorHAnsi" w:hAnsiTheme="majorHAnsi" w:cstheme="majorHAnsi"/>
          <w:sz w:val="20"/>
          <w:szCs w:val="22"/>
        </w:rPr>
        <w:tab/>
      </w:r>
    </w:p>
    <w:p w14:paraId="290EC6B9" w14:textId="3276B1D8" w:rsidR="00041F08" w:rsidRPr="00041F08" w:rsidRDefault="00041F08" w:rsidP="7EF9696D">
      <w:pPr>
        <w:rPr>
          <w:rFonts w:asciiTheme="majorHAnsi" w:eastAsiaTheme="majorEastAsia" w:hAnsiTheme="majorHAnsi" w:cstheme="majorBidi"/>
          <w:color w:val="1F497D" w:themeColor="text2"/>
          <w:sz w:val="20"/>
          <w:szCs w:val="20"/>
        </w:rPr>
      </w:pPr>
    </w:p>
    <w:sectPr w:rsidR="00041F08" w:rsidRPr="00041F08" w:rsidSect="005A3D15">
      <w:footerReference w:type="even" r:id="rId11"/>
      <w:footerReference w:type="default" r:id="rId12"/>
      <w:pgSz w:w="12240" w:h="15840"/>
      <w:pgMar w:top="450" w:right="810" w:bottom="270" w:left="900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8FF56" w14:textId="77777777" w:rsidR="00264DEC" w:rsidRDefault="00264DEC" w:rsidP="00821600">
      <w:r>
        <w:separator/>
      </w:r>
    </w:p>
  </w:endnote>
  <w:endnote w:type="continuationSeparator" w:id="0">
    <w:p w14:paraId="7CFB4946" w14:textId="77777777" w:rsidR="00264DEC" w:rsidRDefault="00264DEC" w:rsidP="00821600">
      <w:r>
        <w:continuationSeparator/>
      </w:r>
    </w:p>
  </w:endnote>
  <w:endnote w:type="continuationNotice" w:id="1">
    <w:p w14:paraId="0BF6F7FB" w14:textId="77777777" w:rsidR="00264DEC" w:rsidRDefault="00264D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E8238" w14:textId="77777777" w:rsidR="0084190C" w:rsidRDefault="0084190C" w:rsidP="00B871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0F56B7" w14:textId="77777777" w:rsidR="0084190C" w:rsidRDefault="008419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31B85" w14:textId="386E7621" w:rsidR="0084190C" w:rsidRPr="00821600" w:rsidRDefault="0084190C" w:rsidP="00B871C5">
    <w:pPr>
      <w:pStyle w:val="Footer"/>
      <w:framePr w:wrap="around" w:vAnchor="text" w:hAnchor="margin" w:xAlign="center" w:y="1"/>
      <w:rPr>
        <w:rStyle w:val="PageNumber"/>
        <w:rFonts w:ascii="Times New Roman" w:hAnsi="Times New Roman" w:cs="Times New Roman"/>
        <w:sz w:val="18"/>
      </w:rPr>
    </w:pPr>
    <w:r w:rsidRPr="00821600">
      <w:rPr>
        <w:rStyle w:val="PageNumber"/>
        <w:rFonts w:ascii="Times New Roman" w:hAnsi="Times New Roman" w:cs="Times New Roman"/>
        <w:sz w:val="18"/>
      </w:rPr>
      <w:fldChar w:fldCharType="begin"/>
    </w:r>
    <w:r w:rsidRPr="00821600">
      <w:rPr>
        <w:rStyle w:val="PageNumber"/>
        <w:rFonts w:ascii="Times New Roman" w:hAnsi="Times New Roman" w:cs="Times New Roman"/>
        <w:sz w:val="18"/>
      </w:rPr>
      <w:instrText xml:space="preserve">PAGE  </w:instrText>
    </w:r>
    <w:r w:rsidRPr="00821600">
      <w:rPr>
        <w:rStyle w:val="PageNumber"/>
        <w:rFonts w:ascii="Times New Roman" w:hAnsi="Times New Roman" w:cs="Times New Roman"/>
        <w:sz w:val="18"/>
      </w:rPr>
      <w:fldChar w:fldCharType="separate"/>
    </w:r>
    <w:r w:rsidR="001F5DBE">
      <w:rPr>
        <w:rStyle w:val="PageNumber"/>
        <w:rFonts w:ascii="Times New Roman" w:hAnsi="Times New Roman" w:cs="Times New Roman"/>
        <w:noProof/>
        <w:sz w:val="18"/>
      </w:rPr>
      <w:t>3</w:t>
    </w:r>
    <w:r w:rsidRPr="00821600">
      <w:rPr>
        <w:rStyle w:val="PageNumber"/>
        <w:rFonts w:ascii="Times New Roman" w:hAnsi="Times New Roman" w:cs="Times New Roman"/>
        <w:sz w:val="18"/>
      </w:rPr>
      <w:fldChar w:fldCharType="end"/>
    </w:r>
  </w:p>
  <w:p w14:paraId="7C556651" w14:textId="77777777" w:rsidR="0084190C" w:rsidRPr="00821600" w:rsidRDefault="0084190C">
    <w:pPr>
      <w:pStyle w:val="Footer"/>
      <w:rPr>
        <w:rFonts w:ascii="Times New Roman" w:hAnsi="Times New Roman" w:cs="Times New Roman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5CC12" w14:textId="77777777" w:rsidR="00264DEC" w:rsidRDefault="00264DEC" w:rsidP="00821600">
      <w:r>
        <w:separator/>
      </w:r>
    </w:p>
  </w:footnote>
  <w:footnote w:type="continuationSeparator" w:id="0">
    <w:p w14:paraId="7C39AE7D" w14:textId="77777777" w:rsidR="00264DEC" w:rsidRDefault="00264DEC" w:rsidP="00821600">
      <w:r>
        <w:continuationSeparator/>
      </w:r>
    </w:p>
  </w:footnote>
  <w:footnote w:type="continuationNotice" w:id="1">
    <w:p w14:paraId="1D43B92A" w14:textId="77777777" w:rsidR="00264DEC" w:rsidRDefault="00264DE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1A89"/>
    <w:multiLevelType w:val="hybridMultilevel"/>
    <w:tmpl w:val="5E2AD4E8"/>
    <w:lvl w:ilvl="0" w:tplc="4C605A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2ED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3E11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4896D4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D9B46E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ACF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E8FA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4E08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7824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E3B1D"/>
    <w:multiLevelType w:val="hybridMultilevel"/>
    <w:tmpl w:val="1A1281BA"/>
    <w:lvl w:ilvl="0" w:tplc="27043674">
      <w:start w:val="1"/>
      <w:numFmt w:val="decimal"/>
      <w:lvlText w:val="%1."/>
      <w:lvlJc w:val="left"/>
      <w:pPr>
        <w:ind w:left="720" w:hanging="360"/>
      </w:pPr>
    </w:lvl>
    <w:lvl w:ilvl="1" w:tplc="4740FA16">
      <w:start w:val="1"/>
      <w:numFmt w:val="decimal"/>
      <w:lvlText w:val="%2."/>
      <w:lvlJc w:val="left"/>
      <w:pPr>
        <w:ind w:left="1440" w:hanging="360"/>
      </w:pPr>
    </w:lvl>
    <w:lvl w:ilvl="2" w:tplc="DDFA5A64">
      <w:start w:val="1"/>
      <w:numFmt w:val="lowerRoman"/>
      <w:lvlText w:val="%3."/>
      <w:lvlJc w:val="right"/>
      <w:pPr>
        <w:ind w:left="2160" w:hanging="180"/>
      </w:pPr>
    </w:lvl>
    <w:lvl w:ilvl="3" w:tplc="287A1C1A">
      <w:start w:val="1"/>
      <w:numFmt w:val="decimal"/>
      <w:lvlText w:val="%4."/>
      <w:lvlJc w:val="left"/>
      <w:pPr>
        <w:ind w:left="2880" w:hanging="360"/>
      </w:pPr>
    </w:lvl>
    <w:lvl w:ilvl="4" w:tplc="7DB2B5D6">
      <w:start w:val="1"/>
      <w:numFmt w:val="lowerLetter"/>
      <w:lvlText w:val="%5."/>
      <w:lvlJc w:val="left"/>
      <w:pPr>
        <w:ind w:left="3600" w:hanging="360"/>
      </w:pPr>
    </w:lvl>
    <w:lvl w:ilvl="5" w:tplc="5D785A42">
      <w:start w:val="1"/>
      <w:numFmt w:val="lowerRoman"/>
      <w:lvlText w:val="%6."/>
      <w:lvlJc w:val="right"/>
      <w:pPr>
        <w:ind w:left="4320" w:hanging="180"/>
      </w:pPr>
    </w:lvl>
    <w:lvl w:ilvl="6" w:tplc="17660D76">
      <w:start w:val="1"/>
      <w:numFmt w:val="decimal"/>
      <w:lvlText w:val="%7."/>
      <w:lvlJc w:val="left"/>
      <w:pPr>
        <w:ind w:left="5040" w:hanging="360"/>
      </w:pPr>
    </w:lvl>
    <w:lvl w:ilvl="7" w:tplc="BBB81490">
      <w:start w:val="1"/>
      <w:numFmt w:val="lowerLetter"/>
      <w:lvlText w:val="%8."/>
      <w:lvlJc w:val="left"/>
      <w:pPr>
        <w:ind w:left="5760" w:hanging="360"/>
      </w:pPr>
    </w:lvl>
    <w:lvl w:ilvl="8" w:tplc="56766B4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E27A8"/>
    <w:multiLevelType w:val="hybridMultilevel"/>
    <w:tmpl w:val="26562A40"/>
    <w:lvl w:ilvl="0" w:tplc="2500E6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A824FE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1D3CD4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A0D8EA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9DB24F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EC200A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FC3E94D4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EF30CC9A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EE6E9836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06ED5205"/>
    <w:multiLevelType w:val="hybridMultilevel"/>
    <w:tmpl w:val="9ADC9A82"/>
    <w:lvl w:ilvl="0" w:tplc="0C9656A8">
      <w:start w:val="1"/>
      <w:numFmt w:val="decimal"/>
      <w:lvlText w:val="%1."/>
      <w:lvlJc w:val="left"/>
      <w:pPr>
        <w:ind w:left="720" w:hanging="360"/>
      </w:pPr>
    </w:lvl>
    <w:lvl w:ilvl="1" w:tplc="D010B1E4">
      <w:start w:val="1"/>
      <w:numFmt w:val="decimal"/>
      <w:lvlText w:val="%2."/>
      <w:lvlJc w:val="left"/>
      <w:pPr>
        <w:ind w:left="1440" w:hanging="360"/>
      </w:pPr>
    </w:lvl>
    <w:lvl w:ilvl="2" w:tplc="11485FD4">
      <w:start w:val="1"/>
      <w:numFmt w:val="lowerRoman"/>
      <w:lvlText w:val="%3."/>
      <w:lvlJc w:val="right"/>
      <w:pPr>
        <w:ind w:left="2160" w:hanging="180"/>
      </w:pPr>
    </w:lvl>
    <w:lvl w:ilvl="3" w:tplc="A3EAF2B2">
      <w:start w:val="1"/>
      <w:numFmt w:val="decimal"/>
      <w:lvlText w:val="%4."/>
      <w:lvlJc w:val="left"/>
      <w:pPr>
        <w:ind w:left="2880" w:hanging="360"/>
      </w:pPr>
    </w:lvl>
    <w:lvl w:ilvl="4" w:tplc="5C967A86">
      <w:start w:val="1"/>
      <w:numFmt w:val="lowerLetter"/>
      <w:lvlText w:val="%5."/>
      <w:lvlJc w:val="left"/>
      <w:pPr>
        <w:ind w:left="3600" w:hanging="360"/>
      </w:pPr>
    </w:lvl>
    <w:lvl w:ilvl="5" w:tplc="CED2EB9A">
      <w:start w:val="1"/>
      <w:numFmt w:val="lowerRoman"/>
      <w:lvlText w:val="%6."/>
      <w:lvlJc w:val="right"/>
      <w:pPr>
        <w:ind w:left="4320" w:hanging="180"/>
      </w:pPr>
    </w:lvl>
    <w:lvl w:ilvl="6" w:tplc="15AE00F2">
      <w:start w:val="1"/>
      <w:numFmt w:val="decimal"/>
      <w:lvlText w:val="%7."/>
      <w:lvlJc w:val="left"/>
      <w:pPr>
        <w:ind w:left="5040" w:hanging="360"/>
      </w:pPr>
    </w:lvl>
    <w:lvl w:ilvl="7" w:tplc="7B12018E">
      <w:start w:val="1"/>
      <w:numFmt w:val="lowerLetter"/>
      <w:lvlText w:val="%8."/>
      <w:lvlJc w:val="left"/>
      <w:pPr>
        <w:ind w:left="5760" w:hanging="360"/>
      </w:pPr>
    </w:lvl>
    <w:lvl w:ilvl="8" w:tplc="1B94632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10BAE"/>
    <w:multiLevelType w:val="hybridMultilevel"/>
    <w:tmpl w:val="76F6361C"/>
    <w:lvl w:ilvl="0" w:tplc="539E67BE">
      <w:start w:val="1"/>
      <w:numFmt w:val="decimal"/>
      <w:lvlText w:val="%1."/>
      <w:lvlJc w:val="left"/>
      <w:pPr>
        <w:ind w:left="720" w:hanging="360"/>
      </w:pPr>
    </w:lvl>
    <w:lvl w:ilvl="1" w:tplc="434C11E4">
      <w:start w:val="1"/>
      <w:numFmt w:val="decimal"/>
      <w:lvlText w:val="%2."/>
      <w:lvlJc w:val="left"/>
      <w:pPr>
        <w:ind w:left="1440" w:hanging="360"/>
      </w:pPr>
    </w:lvl>
    <w:lvl w:ilvl="2" w:tplc="DA56D8A4">
      <w:start w:val="1"/>
      <w:numFmt w:val="lowerRoman"/>
      <w:lvlText w:val="%3."/>
      <w:lvlJc w:val="right"/>
      <w:pPr>
        <w:ind w:left="2160" w:hanging="180"/>
      </w:pPr>
    </w:lvl>
    <w:lvl w:ilvl="3" w:tplc="942617D0">
      <w:start w:val="1"/>
      <w:numFmt w:val="decimal"/>
      <w:lvlText w:val="%4."/>
      <w:lvlJc w:val="left"/>
      <w:pPr>
        <w:ind w:left="2880" w:hanging="360"/>
      </w:pPr>
    </w:lvl>
    <w:lvl w:ilvl="4" w:tplc="0F742280">
      <w:start w:val="1"/>
      <w:numFmt w:val="lowerLetter"/>
      <w:lvlText w:val="%5."/>
      <w:lvlJc w:val="left"/>
      <w:pPr>
        <w:ind w:left="3600" w:hanging="360"/>
      </w:pPr>
    </w:lvl>
    <w:lvl w:ilvl="5" w:tplc="D8DACB28">
      <w:start w:val="1"/>
      <w:numFmt w:val="lowerRoman"/>
      <w:lvlText w:val="%6."/>
      <w:lvlJc w:val="right"/>
      <w:pPr>
        <w:ind w:left="4320" w:hanging="180"/>
      </w:pPr>
    </w:lvl>
    <w:lvl w:ilvl="6" w:tplc="46A8FE5E">
      <w:start w:val="1"/>
      <w:numFmt w:val="decimal"/>
      <w:lvlText w:val="%7."/>
      <w:lvlJc w:val="left"/>
      <w:pPr>
        <w:ind w:left="5040" w:hanging="360"/>
      </w:pPr>
    </w:lvl>
    <w:lvl w:ilvl="7" w:tplc="00F4D8BC">
      <w:start w:val="1"/>
      <w:numFmt w:val="lowerLetter"/>
      <w:lvlText w:val="%8."/>
      <w:lvlJc w:val="left"/>
      <w:pPr>
        <w:ind w:left="5760" w:hanging="360"/>
      </w:pPr>
    </w:lvl>
    <w:lvl w:ilvl="8" w:tplc="55809C0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77967"/>
    <w:multiLevelType w:val="multilevel"/>
    <w:tmpl w:val="6FD812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5C0E28"/>
    <w:multiLevelType w:val="hybridMultilevel"/>
    <w:tmpl w:val="365CF47A"/>
    <w:lvl w:ilvl="0" w:tplc="FFFFFFFF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hint="default"/>
        <w:b w:val="0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29333DD8"/>
    <w:multiLevelType w:val="hybridMultilevel"/>
    <w:tmpl w:val="95E4C95E"/>
    <w:lvl w:ilvl="0" w:tplc="D22672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5C79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A4F0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DE26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6A1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080CC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1018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D807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AE07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383D56"/>
    <w:multiLevelType w:val="hybridMultilevel"/>
    <w:tmpl w:val="B73AC364"/>
    <w:lvl w:ilvl="0" w:tplc="783E8892">
      <w:start w:val="1"/>
      <w:numFmt w:val="decimal"/>
      <w:lvlText w:val="%1."/>
      <w:lvlJc w:val="left"/>
      <w:pPr>
        <w:ind w:left="720" w:hanging="360"/>
      </w:pPr>
    </w:lvl>
    <w:lvl w:ilvl="1" w:tplc="E4F0472C">
      <w:start w:val="1"/>
      <w:numFmt w:val="decimal"/>
      <w:lvlText w:val="%2."/>
      <w:lvlJc w:val="left"/>
      <w:pPr>
        <w:ind w:left="1440" w:hanging="360"/>
      </w:pPr>
    </w:lvl>
    <w:lvl w:ilvl="2" w:tplc="D820DCDA">
      <w:start w:val="1"/>
      <w:numFmt w:val="lowerRoman"/>
      <w:lvlText w:val="%3."/>
      <w:lvlJc w:val="right"/>
      <w:pPr>
        <w:ind w:left="2160" w:hanging="180"/>
      </w:pPr>
    </w:lvl>
    <w:lvl w:ilvl="3" w:tplc="3314E446">
      <w:start w:val="1"/>
      <w:numFmt w:val="decimal"/>
      <w:lvlText w:val="%4."/>
      <w:lvlJc w:val="left"/>
      <w:pPr>
        <w:ind w:left="2880" w:hanging="360"/>
      </w:pPr>
    </w:lvl>
    <w:lvl w:ilvl="4" w:tplc="D0480A66">
      <w:start w:val="1"/>
      <w:numFmt w:val="lowerLetter"/>
      <w:lvlText w:val="%5."/>
      <w:lvlJc w:val="left"/>
      <w:pPr>
        <w:ind w:left="3600" w:hanging="360"/>
      </w:pPr>
    </w:lvl>
    <w:lvl w:ilvl="5" w:tplc="6F965AE0">
      <w:start w:val="1"/>
      <w:numFmt w:val="lowerRoman"/>
      <w:lvlText w:val="%6."/>
      <w:lvlJc w:val="right"/>
      <w:pPr>
        <w:ind w:left="4320" w:hanging="180"/>
      </w:pPr>
    </w:lvl>
    <w:lvl w:ilvl="6" w:tplc="A066F8B8">
      <w:start w:val="1"/>
      <w:numFmt w:val="decimal"/>
      <w:lvlText w:val="%7."/>
      <w:lvlJc w:val="left"/>
      <w:pPr>
        <w:ind w:left="5040" w:hanging="360"/>
      </w:pPr>
    </w:lvl>
    <w:lvl w:ilvl="7" w:tplc="58F4135A">
      <w:start w:val="1"/>
      <w:numFmt w:val="lowerLetter"/>
      <w:lvlText w:val="%8."/>
      <w:lvlJc w:val="left"/>
      <w:pPr>
        <w:ind w:left="5760" w:hanging="360"/>
      </w:pPr>
    </w:lvl>
    <w:lvl w:ilvl="8" w:tplc="B26C5E52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8D44F3"/>
    <w:multiLevelType w:val="hybridMultilevel"/>
    <w:tmpl w:val="4992E1A2"/>
    <w:lvl w:ilvl="0" w:tplc="096E460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6E4600">
      <w:numFmt w:val="bullet"/>
      <w:lvlText w:val="-"/>
      <w:lvlJc w:val="left"/>
      <w:pPr>
        <w:ind w:left="2160" w:hanging="360"/>
      </w:pPr>
      <w:rPr>
        <w:rFonts w:ascii="Times New Roman" w:eastAsiaTheme="minorEastAsia" w:hAnsi="Times New Roman" w:cs="Times New Roman" w:hint="default"/>
        <w:b w:val="0"/>
      </w:rPr>
    </w:lvl>
    <w:lvl w:ilvl="3" w:tplc="FFFFFFFF">
      <w:start w:val="1"/>
      <w:numFmt w:val="bullet"/>
      <w:lvlText w:val="-"/>
      <w:lvlJc w:val="left"/>
      <w:pPr>
        <w:ind w:left="2880" w:hanging="360"/>
      </w:pPr>
      <w:rPr>
        <w:rFonts w:ascii="Times New Roman" w:hAnsi="Times New Roman" w:hint="default"/>
        <w:b w:val="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D65561"/>
    <w:multiLevelType w:val="hybridMultilevel"/>
    <w:tmpl w:val="772EB8A4"/>
    <w:lvl w:ilvl="0" w:tplc="096E4600">
      <w:numFmt w:val="bullet"/>
      <w:lvlText w:val="-"/>
      <w:lvlJc w:val="left"/>
      <w:pPr>
        <w:ind w:left="2880" w:hanging="360"/>
      </w:pPr>
      <w:rPr>
        <w:rFonts w:ascii="Times New Roman" w:eastAsiaTheme="minorEastAsia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6ADF2D69"/>
    <w:multiLevelType w:val="hybridMultilevel"/>
    <w:tmpl w:val="B3B6F618"/>
    <w:lvl w:ilvl="0" w:tplc="B606B644">
      <w:start w:val="1"/>
      <w:numFmt w:val="decimal"/>
      <w:lvlText w:val="%1."/>
      <w:lvlJc w:val="left"/>
      <w:pPr>
        <w:ind w:left="720" w:hanging="360"/>
      </w:pPr>
    </w:lvl>
    <w:lvl w:ilvl="1" w:tplc="DC94DD38">
      <w:start w:val="1"/>
      <w:numFmt w:val="decimal"/>
      <w:lvlText w:val="%2."/>
      <w:lvlJc w:val="left"/>
      <w:pPr>
        <w:ind w:left="1440" w:hanging="360"/>
      </w:pPr>
    </w:lvl>
    <w:lvl w:ilvl="2" w:tplc="4364B170">
      <w:start w:val="1"/>
      <w:numFmt w:val="lowerRoman"/>
      <w:lvlText w:val="%3."/>
      <w:lvlJc w:val="right"/>
      <w:pPr>
        <w:ind w:left="2160" w:hanging="180"/>
      </w:pPr>
    </w:lvl>
    <w:lvl w:ilvl="3" w:tplc="86724408">
      <w:start w:val="1"/>
      <w:numFmt w:val="decimal"/>
      <w:lvlText w:val="%4."/>
      <w:lvlJc w:val="left"/>
      <w:pPr>
        <w:ind w:left="2880" w:hanging="360"/>
      </w:pPr>
    </w:lvl>
    <w:lvl w:ilvl="4" w:tplc="3328FAA0">
      <w:start w:val="1"/>
      <w:numFmt w:val="lowerLetter"/>
      <w:lvlText w:val="%5."/>
      <w:lvlJc w:val="left"/>
      <w:pPr>
        <w:ind w:left="3600" w:hanging="360"/>
      </w:pPr>
    </w:lvl>
    <w:lvl w:ilvl="5" w:tplc="91FE276E">
      <w:start w:val="1"/>
      <w:numFmt w:val="lowerRoman"/>
      <w:lvlText w:val="%6."/>
      <w:lvlJc w:val="right"/>
      <w:pPr>
        <w:ind w:left="4320" w:hanging="180"/>
      </w:pPr>
    </w:lvl>
    <w:lvl w:ilvl="6" w:tplc="F432BAE4">
      <w:start w:val="1"/>
      <w:numFmt w:val="decimal"/>
      <w:lvlText w:val="%7."/>
      <w:lvlJc w:val="left"/>
      <w:pPr>
        <w:ind w:left="5040" w:hanging="360"/>
      </w:pPr>
    </w:lvl>
    <w:lvl w:ilvl="7" w:tplc="33EAEF94">
      <w:start w:val="1"/>
      <w:numFmt w:val="lowerLetter"/>
      <w:lvlText w:val="%8."/>
      <w:lvlJc w:val="left"/>
      <w:pPr>
        <w:ind w:left="5760" w:hanging="360"/>
      </w:pPr>
    </w:lvl>
    <w:lvl w:ilvl="8" w:tplc="BF7C67B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D841F5"/>
    <w:multiLevelType w:val="hybridMultilevel"/>
    <w:tmpl w:val="9AD8C0DA"/>
    <w:lvl w:ilvl="0" w:tplc="145ECE02">
      <w:start w:val="900"/>
      <w:numFmt w:val="bullet"/>
      <w:lvlText w:val="-"/>
      <w:lvlJc w:val="left"/>
      <w:pPr>
        <w:ind w:left="25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73A55DEC"/>
    <w:multiLevelType w:val="hybridMultilevel"/>
    <w:tmpl w:val="E910C5B4"/>
    <w:lvl w:ilvl="0" w:tplc="314EC35E">
      <w:start w:val="1"/>
      <w:numFmt w:val="decimal"/>
      <w:lvlText w:val="%1."/>
      <w:lvlJc w:val="left"/>
      <w:pPr>
        <w:ind w:left="2520" w:hanging="360"/>
      </w:pPr>
    </w:lvl>
    <w:lvl w:ilvl="1" w:tplc="66ECC15E">
      <w:start w:val="1"/>
      <w:numFmt w:val="lowerLetter"/>
      <w:lvlText w:val="%2."/>
      <w:lvlJc w:val="left"/>
      <w:pPr>
        <w:ind w:left="3240" w:hanging="360"/>
      </w:pPr>
    </w:lvl>
    <w:lvl w:ilvl="2" w:tplc="BC42B30C">
      <w:start w:val="1"/>
      <w:numFmt w:val="lowerRoman"/>
      <w:lvlText w:val="%3."/>
      <w:lvlJc w:val="right"/>
      <w:pPr>
        <w:ind w:left="3960" w:hanging="180"/>
      </w:pPr>
    </w:lvl>
    <w:lvl w:ilvl="3" w:tplc="8A6CED6E">
      <w:start w:val="1"/>
      <w:numFmt w:val="decimal"/>
      <w:lvlText w:val="%4."/>
      <w:lvlJc w:val="left"/>
      <w:pPr>
        <w:ind w:left="4680" w:hanging="360"/>
      </w:pPr>
    </w:lvl>
    <w:lvl w:ilvl="4" w:tplc="42DA009C">
      <w:start w:val="1"/>
      <w:numFmt w:val="lowerLetter"/>
      <w:lvlText w:val="%5."/>
      <w:lvlJc w:val="left"/>
      <w:pPr>
        <w:ind w:left="5400" w:hanging="360"/>
      </w:pPr>
    </w:lvl>
    <w:lvl w:ilvl="5" w:tplc="9D7C4F86">
      <w:start w:val="1"/>
      <w:numFmt w:val="lowerRoman"/>
      <w:lvlText w:val="%6."/>
      <w:lvlJc w:val="right"/>
      <w:pPr>
        <w:ind w:left="6120" w:hanging="180"/>
      </w:pPr>
    </w:lvl>
    <w:lvl w:ilvl="6" w:tplc="174AC8C0">
      <w:start w:val="1"/>
      <w:numFmt w:val="decimal"/>
      <w:lvlText w:val="%7."/>
      <w:lvlJc w:val="left"/>
      <w:pPr>
        <w:ind w:left="6840" w:hanging="360"/>
      </w:pPr>
    </w:lvl>
    <w:lvl w:ilvl="7" w:tplc="0D6AF158">
      <w:start w:val="1"/>
      <w:numFmt w:val="lowerLetter"/>
      <w:lvlText w:val="%8."/>
      <w:lvlJc w:val="left"/>
      <w:pPr>
        <w:ind w:left="7560" w:hanging="360"/>
      </w:pPr>
    </w:lvl>
    <w:lvl w:ilvl="8" w:tplc="82EC24D2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782A2B78"/>
    <w:multiLevelType w:val="hybridMultilevel"/>
    <w:tmpl w:val="C36CB13E"/>
    <w:lvl w:ilvl="0" w:tplc="1CA08F60">
      <w:start w:val="1"/>
      <w:numFmt w:val="decimal"/>
      <w:lvlText w:val="%1."/>
      <w:lvlJc w:val="left"/>
      <w:pPr>
        <w:ind w:left="720" w:hanging="360"/>
      </w:pPr>
    </w:lvl>
    <w:lvl w:ilvl="1" w:tplc="D4AA14A0">
      <w:start w:val="1"/>
      <w:numFmt w:val="decimal"/>
      <w:lvlText w:val="%2."/>
      <w:lvlJc w:val="left"/>
      <w:pPr>
        <w:ind w:left="1440" w:hanging="360"/>
      </w:pPr>
    </w:lvl>
    <w:lvl w:ilvl="2" w:tplc="895E646E">
      <w:start w:val="1"/>
      <w:numFmt w:val="lowerRoman"/>
      <w:lvlText w:val="%3."/>
      <w:lvlJc w:val="right"/>
      <w:pPr>
        <w:ind w:left="2160" w:hanging="180"/>
      </w:pPr>
    </w:lvl>
    <w:lvl w:ilvl="3" w:tplc="2874702E">
      <w:start w:val="1"/>
      <w:numFmt w:val="decimal"/>
      <w:lvlText w:val="%4."/>
      <w:lvlJc w:val="left"/>
      <w:pPr>
        <w:ind w:left="2880" w:hanging="360"/>
      </w:pPr>
    </w:lvl>
    <w:lvl w:ilvl="4" w:tplc="163E8AAA">
      <w:start w:val="1"/>
      <w:numFmt w:val="lowerLetter"/>
      <w:lvlText w:val="%5."/>
      <w:lvlJc w:val="left"/>
      <w:pPr>
        <w:ind w:left="3600" w:hanging="360"/>
      </w:pPr>
    </w:lvl>
    <w:lvl w:ilvl="5" w:tplc="00725968">
      <w:start w:val="1"/>
      <w:numFmt w:val="lowerRoman"/>
      <w:lvlText w:val="%6."/>
      <w:lvlJc w:val="right"/>
      <w:pPr>
        <w:ind w:left="4320" w:hanging="180"/>
      </w:pPr>
    </w:lvl>
    <w:lvl w:ilvl="6" w:tplc="55D6609C">
      <w:start w:val="1"/>
      <w:numFmt w:val="decimal"/>
      <w:lvlText w:val="%7."/>
      <w:lvlJc w:val="left"/>
      <w:pPr>
        <w:ind w:left="5040" w:hanging="360"/>
      </w:pPr>
    </w:lvl>
    <w:lvl w:ilvl="7" w:tplc="B9625ABE">
      <w:start w:val="1"/>
      <w:numFmt w:val="lowerLetter"/>
      <w:lvlText w:val="%8."/>
      <w:lvlJc w:val="left"/>
      <w:pPr>
        <w:ind w:left="5760" w:hanging="360"/>
      </w:pPr>
    </w:lvl>
    <w:lvl w:ilvl="8" w:tplc="C7A0C3FA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62438B"/>
    <w:multiLevelType w:val="hybridMultilevel"/>
    <w:tmpl w:val="9B1E52DC"/>
    <w:lvl w:ilvl="0" w:tplc="096E4600">
      <w:numFmt w:val="bullet"/>
      <w:lvlText w:val="-"/>
      <w:lvlJc w:val="left"/>
      <w:pPr>
        <w:ind w:left="2880" w:hanging="360"/>
      </w:pPr>
      <w:rPr>
        <w:rFonts w:ascii="Times New Roman" w:eastAsiaTheme="minorEastAsia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089692258">
    <w:abstractNumId w:val="2"/>
  </w:num>
  <w:num w:numId="2" w16cid:durableId="1233273197">
    <w:abstractNumId w:val="14"/>
  </w:num>
  <w:num w:numId="3" w16cid:durableId="1816218599">
    <w:abstractNumId w:val="1"/>
  </w:num>
  <w:num w:numId="4" w16cid:durableId="320742407">
    <w:abstractNumId w:val="3"/>
  </w:num>
  <w:num w:numId="5" w16cid:durableId="610286726">
    <w:abstractNumId w:val="4"/>
  </w:num>
  <w:num w:numId="6" w16cid:durableId="386994528">
    <w:abstractNumId w:val="8"/>
  </w:num>
  <w:num w:numId="7" w16cid:durableId="561138645">
    <w:abstractNumId w:val="11"/>
  </w:num>
  <w:num w:numId="8" w16cid:durableId="1182477801">
    <w:abstractNumId w:val="13"/>
  </w:num>
  <w:num w:numId="9" w16cid:durableId="1524123729">
    <w:abstractNumId w:val="0"/>
  </w:num>
  <w:num w:numId="10" w16cid:durableId="642387439">
    <w:abstractNumId w:val="7"/>
  </w:num>
  <w:num w:numId="11" w16cid:durableId="1778017677">
    <w:abstractNumId w:val="9"/>
  </w:num>
  <w:num w:numId="12" w16cid:durableId="1692031852">
    <w:abstractNumId w:val="12"/>
  </w:num>
  <w:num w:numId="13" w16cid:durableId="1843004110">
    <w:abstractNumId w:val="10"/>
  </w:num>
  <w:num w:numId="14" w16cid:durableId="592981227">
    <w:abstractNumId w:val="15"/>
  </w:num>
  <w:num w:numId="15" w16cid:durableId="1444761990">
    <w:abstractNumId w:val="5"/>
  </w:num>
  <w:num w:numId="16" w16cid:durableId="1446734473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mirrorMargin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435"/>
    <w:rsid w:val="000067F0"/>
    <w:rsid w:val="00007D03"/>
    <w:rsid w:val="00013B5E"/>
    <w:rsid w:val="000203F9"/>
    <w:rsid w:val="00022187"/>
    <w:rsid w:val="000230B7"/>
    <w:rsid w:val="00024B5E"/>
    <w:rsid w:val="000256A2"/>
    <w:rsid w:val="00026365"/>
    <w:rsid w:val="0002669C"/>
    <w:rsid w:val="00027F9C"/>
    <w:rsid w:val="0003015E"/>
    <w:rsid w:val="000348B3"/>
    <w:rsid w:val="00036761"/>
    <w:rsid w:val="00041F08"/>
    <w:rsid w:val="000429EA"/>
    <w:rsid w:val="000436D3"/>
    <w:rsid w:val="000461AA"/>
    <w:rsid w:val="00046DE4"/>
    <w:rsid w:val="00050779"/>
    <w:rsid w:val="00050E4D"/>
    <w:rsid w:val="00053BE7"/>
    <w:rsid w:val="00053F37"/>
    <w:rsid w:val="00062D51"/>
    <w:rsid w:val="00064385"/>
    <w:rsid w:val="0006530D"/>
    <w:rsid w:val="00065E8E"/>
    <w:rsid w:val="00071460"/>
    <w:rsid w:val="0007630D"/>
    <w:rsid w:val="000807EC"/>
    <w:rsid w:val="000822C5"/>
    <w:rsid w:val="00083CE1"/>
    <w:rsid w:val="0008437F"/>
    <w:rsid w:val="00084B8B"/>
    <w:rsid w:val="0008795E"/>
    <w:rsid w:val="00090D1C"/>
    <w:rsid w:val="00097B3F"/>
    <w:rsid w:val="000A2679"/>
    <w:rsid w:val="000A36D8"/>
    <w:rsid w:val="000A393C"/>
    <w:rsid w:val="000A4FE7"/>
    <w:rsid w:val="000C0849"/>
    <w:rsid w:val="000C25EF"/>
    <w:rsid w:val="000C4B8A"/>
    <w:rsid w:val="000C4F1A"/>
    <w:rsid w:val="000D468B"/>
    <w:rsid w:val="000D7D74"/>
    <w:rsid w:val="000E08C0"/>
    <w:rsid w:val="000E131B"/>
    <w:rsid w:val="000E159E"/>
    <w:rsid w:val="000E58D9"/>
    <w:rsid w:val="000E600C"/>
    <w:rsid w:val="000E6022"/>
    <w:rsid w:val="000F7257"/>
    <w:rsid w:val="00100636"/>
    <w:rsid w:val="0010184A"/>
    <w:rsid w:val="00115ECD"/>
    <w:rsid w:val="00115F1F"/>
    <w:rsid w:val="001207F2"/>
    <w:rsid w:val="00123ACE"/>
    <w:rsid w:val="001246B2"/>
    <w:rsid w:val="0013254D"/>
    <w:rsid w:val="00132765"/>
    <w:rsid w:val="00137381"/>
    <w:rsid w:val="00140E01"/>
    <w:rsid w:val="00141F17"/>
    <w:rsid w:val="001470DF"/>
    <w:rsid w:val="00147912"/>
    <w:rsid w:val="00147BB9"/>
    <w:rsid w:val="00153477"/>
    <w:rsid w:val="00156F97"/>
    <w:rsid w:val="001616F5"/>
    <w:rsid w:val="0017361B"/>
    <w:rsid w:val="001747F4"/>
    <w:rsid w:val="00174C43"/>
    <w:rsid w:val="00180E7F"/>
    <w:rsid w:val="00184F60"/>
    <w:rsid w:val="00185199"/>
    <w:rsid w:val="001859B2"/>
    <w:rsid w:val="0019078B"/>
    <w:rsid w:val="00191261"/>
    <w:rsid w:val="00192908"/>
    <w:rsid w:val="001A0E7C"/>
    <w:rsid w:val="001A11A7"/>
    <w:rsid w:val="001A32D0"/>
    <w:rsid w:val="001A4F4A"/>
    <w:rsid w:val="001A5BC0"/>
    <w:rsid w:val="001A6653"/>
    <w:rsid w:val="001B2163"/>
    <w:rsid w:val="001B6BB6"/>
    <w:rsid w:val="001B706C"/>
    <w:rsid w:val="001C14BB"/>
    <w:rsid w:val="001C1818"/>
    <w:rsid w:val="001C2483"/>
    <w:rsid w:val="001C4A02"/>
    <w:rsid w:val="001D476E"/>
    <w:rsid w:val="001D6858"/>
    <w:rsid w:val="001E3BF5"/>
    <w:rsid w:val="001E41DB"/>
    <w:rsid w:val="001E43C4"/>
    <w:rsid w:val="001E48C1"/>
    <w:rsid w:val="001E4BF2"/>
    <w:rsid w:val="001E5425"/>
    <w:rsid w:val="001E5F63"/>
    <w:rsid w:val="001E7117"/>
    <w:rsid w:val="001F25D2"/>
    <w:rsid w:val="001F415D"/>
    <w:rsid w:val="001F58FF"/>
    <w:rsid w:val="001F5DBE"/>
    <w:rsid w:val="001F6AD4"/>
    <w:rsid w:val="00203ECA"/>
    <w:rsid w:val="00204EE9"/>
    <w:rsid w:val="002057A1"/>
    <w:rsid w:val="002064B9"/>
    <w:rsid w:val="002105A1"/>
    <w:rsid w:val="00210FFC"/>
    <w:rsid w:val="00212B90"/>
    <w:rsid w:val="002171B0"/>
    <w:rsid w:val="00217DFE"/>
    <w:rsid w:val="00220083"/>
    <w:rsid w:val="00221014"/>
    <w:rsid w:val="00221132"/>
    <w:rsid w:val="00224DEC"/>
    <w:rsid w:val="002320E9"/>
    <w:rsid w:val="00236A02"/>
    <w:rsid w:val="002407CA"/>
    <w:rsid w:val="0024173B"/>
    <w:rsid w:val="00243524"/>
    <w:rsid w:val="002443B7"/>
    <w:rsid w:val="00247832"/>
    <w:rsid w:val="00251CCE"/>
    <w:rsid w:val="00253715"/>
    <w:rsid w:val="0025742F"/>
    <w:rsid w:val="0025797E"/>
    <w:rsid w:val="00257B46"/>
    <w:rsid w:val="00264099"/>
    <w:rsid w:val="00264DEC"/>
    <w:rsid w:val="002665CC"/>
    <w:rsid w:val="002716C7"/>
    <w:rsid w:val="0027202C"/>
    <w:rsid w:val="00272528"/>
    <w:rsid w:val="00272701"/>
    <w:rsid w:val="002734DA"/>
    <w:rsid w:val="002816C7"/>
    <w:rsid w:val="00282F25"/>
    <w:rsid w:val="00286D3A"/>
    <w:rsid w:val="002942B0"/>
    <w:rsid w:val="002A2955"/>
    <w:rsid w:val="002A3E68"/>
    <w:rsid w:val="002A51E8"/>
    <w:rsid w:val="002A554E"/>
    <w:rsid w:val="002A5A79"/>
    <w:rsid w:val="002A66F3"/>
    <w:rsid w:val="002A6E9D"/>
    <w:rsid w:val="002B0C9A"/>
    <w:rsid w:val="002B2953"/>
    <w:rsid w:val="002B68ED"/>
    <w:rsid w:val="002C3815"/>
    <w:rsid w:val="002C9F56"/>
    <w:rsid w:val="002D3902"/>
    <w:rsid w:val="002D50DB"/>
    <w:rsid w:val="002D5596"/>
    <w:rsid w:val="002D5D52"/>
    <w:rsid w:val="002D5E8C"/>
    <w:rsid w:val="002D77C5"/>
    <w:rsid w:val="002DD43C"/>
    <w:rsid w:val="002DD8C3"/>
    <w:rsid w:val="002E098C"/>
    <w:rsid w:val="002E201F"/>
    <w:rsid w:val="002E2165"/>
    <w:rsid w:val="002E362F"/>
    <w:rsid w:val="002E399B"/>
    <w:rsid w:val="002E7B8F"/>
    <w:rsid w:val="002F1290"/>
    <w:rsid w:val="002F14AD"/>
    <w:rsid w:val="002F51DA"/>
    <w:rsid w:val="002F73BC"/>
    <w:rsid w:val="002F798E"/>
    <w:rsid w:val="00300D14"/>
    <w:rsid w:val="0030240E"/>
    <w:rsid w:val="00303C95"/>
    <w:rsid w:val="00303DA1"/>
    <w:rsid w:val="003071D5"/>
    <w:rsid w:val="00307371"/>
    <w:rsid w:val="00320669"/>
    <w:rsid w:val="00320BF2"/>
    <w:rsid w:val="00321BBE"/>
    <w:rsid w:val="00322248"/>
    <w:rsid w:val="0032266D"/>
    <w:rsid w:val="00324867"/>
    <w:rsid w:val="00326AA3"/>
    <w:rsid w:val="00327F81"/>
    <w:rsid w:val="003312C3"/>
    <w:rsid w:val="00334038"/>
    <w:rsid w:val="003345DF"/>
    <w:rsid w:val="00337BCE"/>
    <w:rsid w:val="0034611F"/>
    <w:rsid w:val="003506A2"/>
    <w:rsid w:val="00351CEE"/>
    <w:rsid w:val="0035201E"/>
    <w:rsid w:val="003557C9"/>
    <w:rsid w:val="00366FD3"/>
    <w:rsid w:val="0037001D"/>
    <w:rsid w:val="003704D3"/>
    <w:rsid w:val="00371360"/>
    <w:rsid w:val="0037253C"/>
    <w:rsid w:val="00374054"/>
    <w:rsid w:val="00376E06"/>
    <w:rsid w:val="00382B0D"/>
    <w:rsid w:val="00385177"/>
    <w:rsid w:val="00386EB2"/>
    <w:rsid w:val="003876C1"/>
    <w:rsid w:val="00390E6F"/>
    <w:rsid w:val="00393E80"/>
    <w:rsid w:val="003971DA"/>
    <w:rsid w:val="003A589B"/>
    <w:rsid w:val="003A6605"/>
    <w:rsid w:val="003B036C"/>
    <w:rsid w:val="003B0A93"/>
    <w:rsid w:val="003B7EC7"/>
    <w:rsid w:val="003C239D"/>
    <w:rsid w:val="003C380D"/>
    <w:rsid w:val="003C5775"/>
    <w:rsid w:val="003D46C4"/>
    <w:rsid w:val="003D5401"/>
    <w:rsid w:val="003D5D01"/>
    <w:rsid w:val="003E4516"/>
    <w:rsid w:val="003E5383"/>
    <w:rsid w:val="003E542B"/>
    <w:rsid w:val="003F034F"/>
    <w:rsid w:val="003F0371"/>
    <w:rsid w:val="003F19DB"/>
    <w:rsid w:val="003F1BEF"/>
    <w:rsid w:val="003F585D"/>
    <w:rsid w:val="0040039A"/>
    <w:rsid w:val="00402475"/>
    <w:rsid w:val="00425E86"/>
    <w:rsid w:val="0042777D"/>
    <w:rsid w:val="00427F01"/>
    <w:rsid w:val="00436349"/>
    <w:rsid w:val="00437071"/>
    <w:rsid w:val="00444BE5"/>
    <w:rsid w:val="00447741"/>
    <w:rsid w:val="004479BC"/>
    <w:rsid w:val="00453648"/>
    <w:rsid w:val="004550E2"/>
    <w:rsid w:val="00455FD5"/>
    <w:rsid w:val="00460209"/>
    <w:rsid w:val="004651DD"/>
    <w:rsid w:val="00467021"/>
    <w:rsid w:val="00474D7F"/>
    <w:rsid w:val="00483FC7"/>
    <w:rsid w:val="0048533E"/>
    <w:rsid w:val="00494BA5"/>
    <w:rsid w:val="00496D2E"/>
    <w:rsid w:val="004A311F"/>
    <w:rsid w:val="004B19BB"/>
    <w:rsid w:val="004B2E95"/>
    <w:rsid w:val="004B4AF2"/>
    <w:rsid w:val="004B651C"/>
    <w:rsid w:val="004B7FAB"/>
    <w:rsid w:val="004C7818"/>
    <w:rsid w:val="004D0AC2"/>
    <w:rsid w:val="004D5857"/>
    <w:rsid w:val="004D6A74"/>
    <w:rsid w:val="004E11CC"/>
    <w:rsid w:val="004E1938"/>
    <w:rsid w:val="004E22EC"/>
    <w:rsid w:val="004E4CC1"/>
    <w:rsid w:val="004E5143"/>
    <w:rsid w:val="004E581E"/>
    <w:rsid w:val="004E7F08"/>
    <w:rsid w:val="004F0410"/>
    <w:rsid w:val="004F413D"/>
    <w:rsid w:val="004F74D2"/>
    <w:rsid w:val="00501561"/>
    <w:rsid w:val="005113CA"/>
    <w:rsid w:val="00516C66"/>
    <w:rsid w:val="005200E3"/>
    <w:rsid w:val="00523808"/>
    <w:rsid w:val="00524FD0"/>
    <w:rsid w:val="005261C0"/>
    <w:rsid w:val="0053014D"/>
    <w:rsid w:val="00532A3B"/>
    <w:rsid w:val="005333A9"/>
    <w:rsid w:val="0053548D"/>
    <w:rsid w:val="00537F80"/>
    <w:rsid w:val="00543689"/>
    <w:rsid w:val="00543A5D"/>
    <w:rsid w:val="00543ED2"/>
    <w:rsid w:val="005449F7"/>
    <w:rsid w:val="00544C99"/>
    <w:rsid w:val="005513C4"/>
    <w:rsid w:val="005555A2"/>
    <w:rsid w:val="00561E58"/>
    <w:rsid w:val="00561E87"/>
    <w:rsid w:val="00562356"/>
    <w:rsid w:val="00564C67"/>
    <w:rsid w:val="00566AD0"/>
    <w:rsid w:val="00572488"/>
    <w:rsid w:val="005778EC"/>
    <w:rsid w:val="00582985"/>
    <w:rsid w:val="005911B1"/>
    <w:rsid w:val="00591BB1"/>
    <w:rsid w:val="00593435"/>
    <w:rsid w:val="00595153"/>
    <w:rsid w:val="0059763A"/>
    <w:rsid w:val="005A10F9"/>
    <w:rsid w:val="005A2398"/>
    <w:rsid w:val="005A2633"/>
    <w:rsid w:val="005A3D15"/>
    <w:rsid w:val="005A41B4"/>
    <w:rsid w:val="005A4C20"/>
    <w:rsid w:val="005A7E08"/>
    <w:rsid w:val="005B0C07"/>
    <w:rsid w:val="005B1290"/>
    <w:rsid w:val="005B32A1"/>
    <w:rsid w:val="005C7254"/>
    <w:rsid w:val="005D39DE"/>
    <w:rsid w:val="005D77E5"/>
    <w:rsid w:val="005E049A"/>
    <w:rsid w:val="005E1E8A"/>
    <w:rsid w:val="005E3430"/>
    <w:rsid w:val="005E753D"/>
    <w:rsid w:val="005E7E55"/>
    <w:rsid w:val="005F1E66"/>
    <w:rsid w:val="00603623"/>
    <w:rsid w:val="00603FE2"/>
    <w:rsid w:val="00623502"/>
    <w:rsid w:val="006242FF"/>
    <w:rsid w:val="006256D7"/>
    <w:rsid w:val="00633B8D"/>
    <w:rsid w:val="006347EA"/>
    <w:rsid w:val="00635603"/>
    <w:rsid w:val="006426F1"/>
    <w:rsid w:val="00645D33"/>
    <w:rsid w:val="00647B87"/>
    <w:rsid w:val="006506FB"/>
    <w:rsid w:val="00650E0C"/>
    <w:rsid w:val="0065D45E"/>
    <w:rsid w:val="00660AA1"/>
    <w:rsid w:val="00661221"/>
    <w:rsid w:val="006643A9"/>
    <w:rsid w:val="0066609C"/>
    <w:rsid w:val="006672D0"/>
    <w:rsid w:val="006676B7"/>
    <w:rsid w:val="006707B1"/>
    <w:rsid w:val="006729AE"/>
    <w:rsid w:val="006772CB"/>
    <w:rsid w:val="006779E7"/>
    <w:rsid w:val="0068265B"/>
    <w:rsid w:val="0068509F"/>
    <w:rsid w:val="0068556F"/>
    <w:rsid w:val="006869C1"/>
    <w:rsid w:val="006944BD"/>
    <w:rsid w:val="00696826"/>
    <w:rsid w:val="00697108"/>
    <w:rsid w:val="00697E76"/>
    <w:rsid w:val="006A18D6"/>
    <w:rsid w:val="006A3C31"/>
    <w:rsid w:val="006B0160"/>
    <w:rsid w:val="006B2E18"/>
    <w:rsid w:val="006B3886"/>
    <w:rsid w:val="006B424A"/>
    <w:rsid w:val="006C1BB8"/>
    <w:rsid w:val="006C23F3"/>
    <w:rsid w:val="006C2DCA"/>
    <w:rsid w:val="006C32F5"/>
    <w:rsid w:val="006C36C3"/>
    <w:rsid w:val="006C4112"/>
    <w:rsid w:val="006C415C"/>
    <w:rsid w:val="006C65AC"/>
    <w:rsid w:val="006D03D0"/>
    <w:rsid w:val="006D352C"/>
    <w:rsid w:val="006E1682"/>
    <w:rsid w:val="006F021F"/>
    <w:rsid w:val="006F4647"/>
    <w:rsid w:val="006F5C63"/>
    <w:rsid w:val="00704D90"/>
    <w:rsid w:val="007072E9"/>
    <w:rsid w:val="00714610"/>
    <w:rsid w:val="00715BFE"/>
    <w:rsid w:val="00720AB5"/>
    <w:rsid w:val="0072109D"/>
    <w:rsid w:val="00722925"/>
    <w:rsid w:val="0072462F"/>
    <w:rsid w:val="00724FF6"/>
    <w:rsid w:val="00734DD1"/>
    <w:rsid w:val="00736706"/>
    <w:rsid w:val="00740613"/>
    <w:rsid w:val="00742A1A"/>
    <w:rsid w:val="00746835"/>
    <w:rsid w:val="00752CB1"/>
    <w:rsid w:val="00754EE9"/>
    <w:rsid w:val="0075636A"/>
    <w:rsid w:val="0076384B"/>
    <w:rsid w:val="007651C7"/>
    <w:rsid w:val="0077023F"/>
    <w:rsid w:val="00771E14"/>
    <w:rsid w:val="0077419A"/>
    <w:rsid w:val="00774CBC"/>
    <w:rsid w:val="00776508"/>
    <w:rsid w:val="00776DA4"/>
    <w:rsid w:val="00780849"/>
    <w:rsid w:val="00783535"/>
    <w:rsid w:val="00790506"/>
    <w:rsid w:val="00795A3A"/>
    <w:rsid w:val="007A598B"/>
    <w:rsid w:val="007A6842"/>
    <w:rsid w:val="007A69F4"/>
    <w:rsid w:val="007A7F06"/>
    <w:rsid w:val="007B1388"/>
    <w:rsid w:val="007B1CA2"/>
    <w:rsid w:val="007B2910"/>
    <w:rsid w:val="007C2133"/>
    <w:rsid w:val="007C221C"/>
    <w:rsid w:val="007C3F12"/>
    <w:rsid w:val="007C4C39"/>
    <w:rsid w:val="007C7C0C"/>
    <w:rsid w:val="007D5F3B"/>
    <w:rsid w:val="007D6B65"/>
    <w:rsid w:val="007E22AD"/>
    <w:rsid w:val="007E42E2"/>
    <w:rsid w:val="007F0F15"/>
    <w:rsid w:val="007F34D2"/>
    <w:rsid w:val="007F3E30"/>
    <w:rsid w:val="007F6036"/>
    <w:rsid w:val="007F7DA4"/>
    <w:rsid w:val="00800741"/>
    <w:rsid w:val="008021A6"/>
    <w:rsid w:val="0080231D"/>
    <w:rsid w:val="00803593"/>
    <w:rsid w:val="0080497B"/>
    <w:rsid w:val="008050F5"/>
    <w:rsid w:val="0080577E"/>
    <w:rsid w:val="00813E4F"/>
    <w:rsid w:val="0081568B"/>
    <w:rsid w:val="00821600"/>
    <w:rsid w:val="00822667"/>
    <w:rsid w:val="00824181"/>
    <w:rsid w:val="0082455A"/>
    <w:rsid w:val="0082651E"/>
    <w:rsid w:val="00826C2D"/>
    <w:rsid w:val="008306F4"/>
    <w:rsid w:val="008359CA"/>
    <w:rsid w:val="00836908"/>
    <w:rsid w:val="008373BE"/>
    <w:rsid w:val="0084122C"/>
    <w:rsid w:val="0084190C"/>
    <w:rsid w:val="00845F25"/>
    <w:rsid w:val="00846C5A"/>
    <w:rsid w:val="00851BDA"/>
    <w:rsid w:val="0085532E"/>
    <w:rsid w:val="00856118"/>
    <w:rsid w:val="00862F5E"/>
    <w:rsid w:val="00866437"/>
    <w:rsid w:val="00866A68"/>
    <w:rsid w:val="00874353"/>
    <w:rsid w:val="008753F3"/>
    <w:rsid w:val="00875A37"/>
    <w:rsid w:val="00881663"/>
    <w:rsid w:val="00892A97"/>
    <w:rsid w:val="0089336B"/>
    <w:rsid w:val="0089347C"/>
    <w:rsid w:val="008973DD"/>
    <w:rsid w:val="008A19C2"/>
    <w:rsid w:val="008A3F71"/>
    <w:rsid w:val="008A458C"/>
    <w:rsid w:val="008A718D"/>
    <w:rsid w:val="008B05D2"/>
    <w:rsid w:val="008B3765"/>
    <w:rsid w:val="008B4B74"/>
    <w:rsid w:val="008B5395"/>
    <w:rsid w:val="008C17B4"/>
    <w:rsid w:val="008C29EF"/>
    <w:rsid w:val="008C3225"/>
    <w:rsid w:val="008C5F7E"/>
    <w:rsid w:val="008D03D8"/>
    <w:rsid w:val="008D349D"/>
    <w:rsid w:val="008D44DE"/>
    <w:rsid w:val="008D6990"/>
    <w:rsid w:val="008E083D"/>
    <w:rsid w:val="008E1EEE"/>
    <w:rsid w:val="008E2F6A"/>
    <w:rsid w:val="008E41E9"/>
    <w:rsid w:val="008F1421"/>
    <w:rsid w:val="0090546A"/>
    <w:rsid w:val="00910AD4"/>
    <w:rsid w:val="00910CC1"/>
    <w:rsid w:val="0091364D"/>
    <w:rsid w:val="00915079"/>
    <w:rsid w:val="00915A50"/>
    <w:rsid w:val="00923CC8"/>
    <w:rsid w:val="009257A1"/>
    <w:rsid w:val="009270AE"/>
    <w:rsid w:val="0093023F"/>
    <w:rsid w:val="00935455"/>
    <w:rsid w:val="00935880"/>
    <w:rsid w:val="00935D35"/>
    <w:rsid w:val="00936E5C"/>
    <w:rsid w:val="00940577"/>
    <w:rsid w:val="00947BB3"/>
    <w:rsid w:val="00956EE8"/>
    <w:rsid w:val="009570E3"/>
    <w:rsid w:val="00963948"/>
    <w:rsid w:val="00963E38"/>
    <w:rsid w:val="00964024"/>
    <w:rsid w:val="00972130"/>
    <w:rsid w:val="009727DA"/>
    <w:rsid w:val="009742B0"/>
    <w:rsid w:val="009747D7"/>
    <w:rsid w:val="00975864"/>
    <w:rsid w:val="009772F5"/>
    <w:rsid w:val="00981876"/>
    <w:rsid w:val="00983B19"/>
    <w:rsid w:val="00987317"/>
    <w:rsid w:val="009914F3"/>
    <w:rsid w:val="009944F0"/>
    <w:rsid w:val="0099489C"/>
    <w:rsid w:val="0099557E"/>
    <w:rsid w:val="009A12D2"/>
    <w:rsid w:val="009A2D0B"/>
    <w:rsid w:val="009A5F09"/>
    <w:rsid w:val="009A790E"/>
    <w:rsid w:val="009C3501"/>
    <w:rsid w:val="009C3D2F"/>
    <w:rsid w:val="009D0103"/>
    <w:rsid w:val="009D1B6A"/>
    <w:rsid w:val="009E2AA5"/>
    <w:rsid w:val="009E419F"/>
    <w:rsid w:val="009E6648"/>
    <w:rsid w:val="009F0479"/>
    <w:rsid w:val="009F269B"/>
    <w:rsid w:val="009F4FC8"/>
    <w:rsid w:val="009F5036"/>
    <w:rsid w:val="009F619A"/>
    <w:rsid w:val="00A040AB"/>
    <w:rsid w:val="00A043D3"/>
    <w:rsid w:val="00A05736"/>
    <w:rsid w:val="00A07A8D"/>
    <w:rsid w:val="00A10501"/>
    <w:rsid w:val="00A1149B"/>
    <w:rsid w:val="00A1163F"/>
    <w:rsid w:val="00A13313"/>
    <w:rsid w:val="00A15F4B"/>
    <w:rsid w:val="00A16E55"/>
    <w:rsid w:val="00A201D6"/>
    <w:rsid w:val="00A21080"/>
    <w:rsid w:val="00A22D26"/>
    <w:rsid w:val="00A26EB0"/>
    <w:rsid w:val="00A30F1E"/>
    <w:rsid w:val="00A42250"/>
    <w:rsid w:val="00A44F0C"/>
    <w:rsid w:val="00A4643C"/>
    <w:rsid w:val="00A50131"/>
    <w:rsid w:val="00A50CCB"/>
    <w:rsid w:val="00A51924"/>
    <w:rsid w:val="00A539EE"/>
    <w:rsid w:val="00A55898"/>
    <w:rsid w:val="00A6056A"/>
    <w:rsid w:val="00A62415"/>
    <w:rsid w:val="00A73339"/>
    <w:rsid w:val="00A735F5"/>
    <w:rsid w:val="00A74FB5"/>
    <w:rsid w:val="00A830F7"/>
    <w:rsid w:val="00A83F51"/>
    <w:rsid w:val="00A85ACD"/>
    <w:rsid w:val="00A879B4"/>
    <w:rsid w:val="00A924FD"/>
    <w:rsid w:val="00AA0112"/>
    <w:rsid w:val="00AA0BD7"/>
    <w:rsid w:val="00AA1BD5"/>
    <w:rsid w:val="00AA23F3"/>
    <w:rsid w:val="00AA76E6"/>
    <w:rsid w:val="00AB0AFD"/>
    <w:rsid w:val="00AB228A"/>
    <w:rsid w:val="00AB4F0E"/>
    <w:rsid w:val="00AB52D6"/>
    <w:rsid w:val="00AB7913"/>
    <w:rsid w:val="00AC43FB"/>
    <w:rsid w:val="00AC4D7A"/>
    <w:rsid w:val="00AD25DC"/>
    <w:rsid w:val="00AD3B1E"/>
    <w:rsid w:val="00AD40AA"/>
    <w:rsid w:val="00AE1C70"/>
    <w:rsid w:val="00AF45EE"/>
    <w:rsid w:val="00AF7F72"/>
    <w:rsid w:val="00B02E92"/>
    <w:rsid w:val="00B039FE"/>
    <w:rsid w:val="00B03E10"/>
    <w:rsid w:val="00B04595"/>
    <w:rsid w:val="00B070E4"/>
    <w:rsid w:val="00B076B8"/>
    <w:rsid w:val="00B1239C"/>
    <w:rsid w:val="00B14C3F"/>
    <w:rsid w:val="00B16C71"/>
    <w:rsid w:val="00B2220C"/>
    <w:rsid w:val="00B36D2D"/>
    <w:rsid w:val="00B40E92"/>
    <w:rsid w:val="00B42321"/>
    <w:rsid w:val="00B43429"/>
    <w:rsid w:val="00B4400F"/>
    <w:rsid w:val="00B464D3"/>
    <w:rsid w:val="00B60CEF"/>
    <w:rsid w:val="00B61334"/>
    <w:rsid w:val="00B65CA3"/>
    <w:rsid w:val="00B66256"/>
    <w:rsid w:val="00B72ABD"/>
    <w:rsid w:val="00B73969"/>
    <w:rsid w:val="00B77549"/>
    <w:rsid w:val="00B80BA5"/>
    <w:rsid w:val="00B811D2"/>
    <w:rsid w:val="00B81344"/>
    <w:rsid w:val="00B83430"/>
    <w:rsid w:val="00B86329"/>
    <w:rsid w:val="00B871C5"/>
    <w:rsid w:val="00B9283E"/>
    <w:rsid w:val="00B96E7F"/>
    <w:rsid w:val="00B96F7E"/>
    <w:rsid w:val="00BA5742"/>
    <w:rsid w:val="00BA67F2"/>
    <w:rsid w:val="00BA6A02"/>
    <w:rsid w:val="00BA7D1B"/>
    <w:rsid w:val="00BB4EF6"/>
    <w:rsid w:val="00BC05B9"/>
    <w:rsid w:val="00BC17A4"/>
    <w:rsid w:val="00BD067F"/>
    <w:rsid w:val="00BD1E69"/>
    <w:rsid w:val="00BD2A59"/>
    <w:rsid w:val="00BD2B77"/>
    <w:rsid w:val="00BE0076"/>
    <w:rsid w:val="00BE0333"/>
    <w:rsid w:val="00BE1295"/>
    <w:rsid w:val="00BE310A"/>
    <w:rsid w:val="00BE3697"/>
    <w:rsid w:val="00BE512B"/>
    <w:rsid w:val="00BE5BCF"/>
    <w:rsid w:val="00BF04FF"/>
    <w:rsid w:val="00BF0B62"/>
    <w:rsid w:val="00BF1B3B"/>
    <w:rsid w:val="00BF2A01"/>
    <w:rsid w:val="00BF5F8B"/>
    <w:rsid w:val="00C037CC"/>
    <w:rsid w:val="00C04687"/>
    <w:rsid w:val="00C0686C"/>
    <w:rsid w:val="00C1080D"/>
    <w:rsid w:val="00C1293F"/>
    <w:rsid w:val="00C12E68"/>
    <w:rsid w:val="00C15C3D"/>
    <w:rsid w:val="00C1607B"/>
    <w:rsid w:val="00C17395"/>
    <w:rsid w:val="00C30317"/>
    <w:rsid w:val="00C3584D"/>
    <w:rsid w:val="00C46C41"/>
    <w:rsid w:val="00C52410"/>
    <w:rsid w:val="00C661DE"/>
    <w:rsid w:val="00C70FAC"/>
    <w:rsid w:val="00C72D32"/>
    <w:rsid w:val="00C734AD"/>
    <w:rsid w:val="00C75B03"/>
    <w:rsid w:val="00C75C3B"/>
    <w:rsid w:val="00C84406"/>
    <w:rsid w:val="00C849EF"/>
    <w:rsid w:val="00C84AD1"/>
    <w:rsid w:val="00C87AF2"/>
    <w:rsid w:val="00C96D27"/>
    <w:rsid w:val="00CA0C46"/>
    <w:rsid w:val="00CA2468"/>
    <w:rsid w:val="00CA3B7E"/>
    <w:rsid w:val="00CA6D77"/>
    <w:rsid w:val="00CB0573"/>
    <w:rsid w:val="00CB1DB1"/>
    <w:rsid w:val="00CB287E"/>
    <w:rsid w:val="00CB56AD"/>
    <w:rsid w:val="00CB61C8"/>
    <w:rsid w:val="00CC2086"/>
    <w:rsid w:val="00CC305A"/>
    <w:rsid w:val="00CC759B"/>
    <w:rsid w:val="00CD5F7A"/>
    <w:rsid w:val="00CE36DE"/>
    <w:rsid w:val="00CE4C87"/>
    <w:rsid w:val="00CE54F0"/>
    <w:rsid w:val="00CE784D"/>
    <w:rsid w:val="00CF0149"/>
    <w:rsid w:val="00CF2BD8"/>
    <w:rsid w:val="00CF3074"/>
    <w:rsid w:val="00CF4F03"/>
    <w:rsid w:val="00CF52C0"/>
    <w:rsid w:val="00CF7903"/>
    <w:rsid w:val="00D04C37"/>
    <w:rsid w:val="00D07A64"/>
    <w:rsid w:val="00D10641"/>
    <w:rsid w:val="00D10B4A"/>
    <w:rsid w:val="00D152C2"/>
    <w:rsid w:val="00D16662"/>
    <w:rsid w:val="00D16EFF"/>
    <w:rsid w:val="00D17F52"/>
    <w:rsid w:val="00D210ED"/>
    <w:rsid w:val="00D23EB6"/>
    <w:rsid w:val="00D26AA9"/>
    <w:rsid w:val="00D31472"/>
    <w:rsid w:val="00D32965"/>
    <w:rsid w:val="00D32B4E"/>
    <w:rsid w:val="00D34CC1"/>
    <w:rsid w:val="00D418FD"/>
    <w:rsid w:val="00D4304D"/>
    <w:rsid w:val="00D4554D"/>
    <w:rsid w:val="00D45690"/>
    <w:rsid w:val="00D46B21"/>
    <w:rsid w:val="00D51F6B"/>
    <w:rsid w:val="00D5562D"/>
    <w:rsid w:val="00D55B38"/>
    <w:rsid w:val="00D63B85"/>
    <w:rsid w:val="00D6617A"/>
    <w:rsid w:val="00D679E3"/>
    <w:rsid w:val="00D735C9"/>
    <w:rsid w:val="00D74A77"/>
    <w:rsid w:val="00D74FC7"/>
    <w:rsid w:val="00D8305F"/>
    <w:rsid w:val="00D96D6F"/>
    <w:rsid w:val="00DA14D3"/>
    <w:rsid w:val="00DA7B9F"/>
    <w:rsid w:val="00DB1DC8"/>
    <w:rsid w:val="00DB2809"/>
    <w:rsid w:val="00DB3578"/>
    <w:rsid w:val="00DB4F3E"/>
    <w:rsid w:val="00DB56E4"/>
    <w:rsid w:val="00DB5E31"/>
    <w:rsid w:val="00DB679D"/>
    <w:rsid w:val="00DB7AF9"/>
    <w:rsid w:val="00DC316A"/>
    <w:rsid w:val="00DC4A62"/>
    <w:rsid w:val="00DD35B0"/>
    <w:rsid w:val="00DD4499"/>
    <w:rsid w:val="00DE49CF"/>
    <w:rsid w:val="00DF2745"/>
    <w:rsid w:val="00DF2B49"/>
    <w:rsid w:val="00DF3F4E"/>
    <w:rsid w:val="00DF7846"/>
    <w:rsid w:val="00E04D02"/>
    <w:rsid w:val="00E2028F"/>
    <w:rsid w:val="00E207A6"/>
    <w:rsid w:val="00E3122C"/>
    <w:rsid w:val="00E32B5B"/>
    <w:rsid w:val="00E347F1"/>
    <w:rsid w:val="00E409C6"/>
    <w:rsid w:val="00E40EED"/>
    <w:rsid w:val="00E46153"/>
    <w:rsid w:val="00E46A7D"/>
    <w:rsid w:val="00E4716C"/>
    <w:rsid w:val="00E47490"/>
    <w:rsid w:val="00E5628A"/>
    <w:rsid w:val="00E5768E"/>
    <w:rsid w:val="00E602C1"/>
    <w:rsid w:val="00E619E5"/>
    <w:rsid w:val="00E6433A"/>
    <w:rsid w:val="00E70E75"/>
    <w:rsid w:val="00E7133B"/>
    <w:rsid w:val="00E71441"/>
    <w:rsid w:val="00E7665D"/>
    <w:rsid w:val="00E773BC"/>
    <w:rsid w:val="00E82339"/>
    <w:rsid w:val="00E82F3B"/>
    <w:rsid w:val="00E906C8"/>
    <w:rsid w:val="00E9363D"/>
    <w:rsid w:val="00E9715F"/>
    <w:rsid w:val="00EA1C08"/>
    <w:rsid w:val="00EA2468"/>
    <w:rsid w:val="00EA6FB9"/>
    <w:rsid w:val="00EA7152"/>
    <w:rsid w:val="00EB1432"/>
    <w:rsid w:val="00EB3296"/>
    <w:rsid w:val="00EB6F82"/>
    <w:rsid w:val="00EC0523"/>
    <w:rsid w:val="00EC4958"/>
    <w:rsid w:val="00EC5BA9"/>
    <w:rsid w:val="00EC6488"/>
    <w:rsid w:val="00ED0657"/>
    <w:rsid w:val="00ED21EC"/>
    <w:rsid w:val="00ED7999"/>
    <w:rsid w:val="00EE1E0D"/>
    <w:rsid w:val="00EE717B"/>
    <w:rsid w:val="00EF0D1C"/>
    <w:rsid w:val="00EF3CBE"/>
    <w:rsid w:val="00EF4CC0"/>
    <w:rsid w:val="00EF6B16"/>
    <w:rsid w:val="00EF6CDB"/>
    <w:rsid w:val="00F059C4"/>
    <w:rsid w:val="00F114B8"/>
    <w:rsid w:val="00F127A0"/>
    <w:rsid w:val="00F12CB8"/>
    <w:rsid w:val="00F13EE1"/>
    <w:rsid w:val="00F16A17"/>
    <w:rsid w:val="00F17653"/>
    <w:rsid w:val="00F2706C"/>
    <w:rsid w:val="00F303E7"/>
    <w:rsid w:val="00F326A5"/>
    <w:rsid w:val="00F32EEE"/>
    <w:rsid w:val="00F33083"/>
    <w:rsid w:val="00F35AED"/>
    <w:rsid w:val="00F41D87"/>
    <w:rsid w:val="00F41FEB"/>
    <w:rsid w:val="00F447A3"/>
    <w:rsid w:val="00F637F9"/>
    <w:rsid w:val="00F65DBC"/>
    <w:rsid w:val="00F662E0"/>
    <w:rsid w:val="00F665C0"/>
    <w:rsid w:val="00F66CF3"/>
    <w:rsid w:val="00F70B3A"/>
    <w:rsid w:val="00F714A8"/>
    <w:rsid w:val="00F719BC"/>
    <w:rsid w:val="00F721D5"/>
    <w:rsid w:val="00F732B5"/>
    <w:rsid w:val="00F73C55"/>
    <w:rsid w:val="00F75EBA"/>
    <w:rsid w:val="00F82995"/>
    <w:rsid w:val="00F83AE3"/>
    <w:rsid w:val="00F84A8D"/>
    <w:rsid w:val="00F86BB9"/>
    <w:rsid w:val="00F8742B"/>
    <w:rsid w:val="00F9005A"/>
    <w:rsid w:val="00F908EB"/>
    <w:rsid w:val="00F91F33"/>
    <w:rsid w:val="00F9226F"/>
    <w:rsid w:val="00F944E4"/>
    <w:rsid w:val="00FA0063"/>
    <w:rsid w:val="00FA0711"/>
    <w:rsid w:val="00FA13D3"/>
    <w:rsid w:val="00FA7165"/>
    <w:rsid w:val="00FA7943"/>
    <w:rsid w:val="00FB13B7"/>
    <w:rsid w:val="00FB221A"/>
    <w:rsid w:val="00FB45C8"/>
    <w:rsid w:val="00FB4BBA"/>
    <w:rsid w:val="00FB4E81"/>
    <w:rsid w:val="00FB5F0C"/>
    <w:rsid w:val="00FC0326"/>
    <w:rsid w:val="00FC0E7A"/>
    <w:rsid w:val="00FC1709"/>
    <w:rsid w:val="00FC2608"/>
    <w:rsid w:val="00FC75E2"/>
    <w:rsid w:val="00FD1891"/>
    <w:rsid w:val="00FD20C9"/>
    <w:rsid w:val="00FD485D"/>
    <w:rsid w:val="00FE5EC2"/>
    <w:rsid w:val="00FE6C3D"/>
    <w:rsid w:val="00FF02C9"/>
    <w:rsid w:val="00FF5401"/>
    <w:rsid w:val="00FF5D91"/>
    <w:rsid w:val="0103093C"/>
    <w:rsid w:val="01642696"/>
    <w:rsid w:val="016D8640"/>
    <w:rsid w:val="01883279"/>
    <w:rsid w:val="01B35777"/>
    <w:rsid w:val="01CF2FAE"/>
    <w:rsid w:val="01D43F13"/>
    <w:rsid w:val="0254059D"/>
    <w:rsid w:val="0256AB54"/>
    <w:rsid w:val="0284A0B0"/>
    <w:rsid w:val="029A5D96"/>
    <w:rsid w:val="02ACC0D5"/>
    <w:rsid w:val="02B2EF84"/>
    <w:rsid w:val="02DB5B1A"/>
    <w:rsid w:val="02FF5F41"/>
    <w:rsid w:val="03121603"/>
    <w:rsid w:val="031661E0"/>
    <w:rsid w:val="032BA9DA"/>
    <w:rsid w:val="034A52F1"/>
    <w:rsid w:val="03773E66"/>
    <w:rsid w:val="0393ACF5"/>
    <w:rsid w:val="0396F069"/>
    <w:rsid w:val="03B26B5A"/>
    <w:rsid w:val="03D9E95E"/>
    <w:rsid w:val="03EB469E"/>
    <w:rsid w:val="03F5DE92"/>
    <w:rsid w:val="0417D957"/>
    <w:rsid w:val="0452268D"/>
    <w:rsid w:val="045AA6DD"/>
    <w:rsid w:val="046A8567"/>
    <w:rsid w:val="047C4680"/>
    <w:rsid w:val="049282C4"/>
    <w:rsid w:val="04A0F960"/>
    <w:rsid w:val="04B3F493"/>
    <w:rsid w:val="04C10992"/>
    <w:rsid w:val="04C30141"/>
    <w:rsid w:val="04DB9427"/>
    <w:rsid w:val="04EACCA7"/>
    <w:rsid w:val="04ECCEFE"/>
    <w:rsid w:val="04FDF15E"/>
    <w:rsid w:val="05025F37"/>
    <w:rsid w:val="0503AEC4"/>
    <w:rsid w:val="056B7DC3"/>
    <w:rsid w:val="056FDA43"/>
    <w:rsid w:val="0579B6DD"/>
    <w:rsid w:val="0585CC35"/>
    <w:rsid w:val="0596DBB1"/>
    <w:rsid w:val="05B05AF3"/>
    <w:rsid w:val="05BD8477"/>
    <w:rsid w:val="05FCF1DA"/>
    <w:rsid w:val="0601483E"/>
    <w:rsid w:val="06089B22"/>
    <w:rsid w:val="060BD9B1"/>
    <w:rsid w:val="0656EEB3"/>
    <w:rsid w:val="06780113"/>
    <w:rsid w:val="068EDE67"/>
    <w:rsid w:val="06986259"/>
    <w:rsid w:val="069BFAE9"/>
    <w:rsid w:val="06A1B644"/>
    <w:rsid w:val="06BD699C"/>
    <w:rsid w:val="06D195CF"/>
    <w:rsid w:val="06E204AA"/>
    <w:rsid w:val="06EE94CB"/>
    <w:rsid w:val="0709F59D"/>
    <w:rsid w:val="073127B3"/>
    <w:rsid w:val="07927748"/>
    <w:rsid w:val="07B1E61F"/>
    <w:rsid w:val="07BA39E1"/>
    <w:rsid w:val="07CDC94D"/>
    <w:rsid w:val="0811DA76"/>
    <w:rsid w:val="082BD2F2"/>
    <w:rsid w:val="08487769"/>
    <w:rsid w:val="08649BE4"/>
    <w:rsid w:val="086EC8B3"/>
    <w:rsid w:val="088307B4"/>
    <w:rsid w:val="088F2FEF"/>
    <w:rsid w:val="089C10DC"/>
    <w:rsid w:val="089C93CC"/>
    <w:rsid w:val="08A7A4E7"/>
    <w:rsid w:val="08BEFC6E"/>
    <w:rsid w:val="08D7CBB2"/>
    <w:rsid w:val="0900C43B"/>
    <w:rsid w:val="0920CC88"/>
    <w:rsid w:val="0956A655"/>
    <w:rsid w:val="095761A6"/>
    <w:rsid w:val="099BE3FE"/>
    <w:rsid w:val="09A4BAD9"/>
    <w:rsid w:val="09B875A8"/>
    <w:rsid w:val="09C1FC20"/>
    <w:rsid w:val="09E2C54D"/>
    <w:rsid w:val="0A1BE9B7"/>
    <w:rsid w:val="0A36E7AC"/>
    <w:rsid w:val="0A37FAC7"/>
    <w:rsid w:val="0A57338B"/>
    <w:rsid w:val="0A5FA371"/>
    <w:rsid w:val="0A7B0E81"/>
    <w:rsid w:val="0B184169"/>
    <w:rsid w:val="0B2BFCA5"/>
    <w:rsid w:val="0B417759"/>
    <w:rsid w:val="0B4788FE"/>
    <w:rsid w:val="0B60EFE7"/>
    <w:rsid w:val="0B698EFB"/>
    <w:rsid w:val="0BACD312"/>
    <w:rsid w:val="0BB8C27A"/>
    <w:rsid w:val="0BD78953"/>
    <w:rsid w:val="0BE1984F"/>
    <w:rsid w:val="0BE1B089"/>
    <w:rsid w:val="0BE59645"/>
    <w:rsid w:val="0BE8B3B7"/>
    <w:rsid w:val="0BF0246F"/>
    <w:rsid w:val="0C041DF0"/>
    <w:rsid w:val="0C1D82BB"/>
    <w:rsid w:val="0C258CFE"/>
    <w:rsid w:val="0C325C5D"/>
    <w:rsid w:val="0C48114A"/>
    <w:rsid w:val="0C82531F"/>
    <w:rsid w:val="0C894D95"/>
    <w:rsid w:val="0C997FBB"/>
    <w:rsid w:val="0CAC6DC9"/>
    <w:rsid w:val="0CC6D176"/>
    <w:rsid w:val="0CE48AC4"/>
    <w:rsid w:val="0CEC3516"/>
    <w:rsid w:val="0CEE3A60"/>
    <w:rsid w:val="0D16F1BA"/>
    <w:rsid w:val="0D3FA827"/>
    <w:rsid w:val="0D7BD506"/>
    <w:rsid w:val="0D8F5021"/>
    <w:rsid w:val="0DCC9927"/>
    <w:rsid w:val="0DD87AEF"/>
    <w:rsid w:val="0E4855CE"/>
    <w:rsid w:val="0E52C7BD"/>
    <w:rsid w:val="0E59F156"/>
    <w:rsid w:val="0E715202"/>
    <w:rsid w:val="0E885D04"/>
    <w:rsid w:val="0E918C4A"/>
    <w:rsid w:val="0EA2FC40"/>
    <w:rsid w:val="0EA54B15"/>
    <w:rsid w:val="0EA99AE8"/>
    <w:rsid w:val="0EC73F9E"/>
    <w:rsid w:val="0ED84E97"/>
    <w:rsid w:val="0EFF85BE"/>
    <w:rsid w:val="0F15FC57"/>
    <w:rsid w:val="0F254555"/>
    <w:rsid w:val="0F30351B"/>
    <w:rsid w:val="0F53AA31"/>
    <w:rsid w:val="0F68BACF"/>
    <w:rsid w:val="0FD02B81"/>
    <w:rsid w:val="0FDB5EFE"/>
    <w:rsid w:val="0FFCAB41"/>
    <w:rsid w:val="1006F107"/>
    <w:rsid w:val="105B715C"/>
    <w:rsid w:val="105CB254"/>
    <w:rsid w:val="10612353"/>
    <w:rsid w:val="10FD9C52"/>
    <w:rsid w:val="110C8024"/>
    <w:rsid w:val="1160467D"/>
    <w:rsid w:val="1169D52C"/>
    <w:rsid w:val="11793AB7"/>
    <w:rsid w:val="11B2B547"/>
    <w:rsid w:val="11BE35ED"/>
    <w:rsid w:val="11E83109"/>
    <w:rsid w:val="11F8A132"/>
    <w:rsid w:val="1202FA79"/>
    <w:rsid w:val="120FEF31"/>
    <w:rsid w:val="123ED4B3"/>
    <w:rsid w:val="1245286A"/>
    <w:rsid w:val="126A71A3"/>
    <w:rsid w:val="12860730"/>
    <w:rsid w:val="1292C1AB"/>
    <w:rsid w:val="12B305E5"/>
    <w:rsid w:val="12C6A2E9"/>
    <w:rsid w:val="12D5963A"/>
    <w:rsid w:val="12F83FF2"/>
    <w:rsid w:val="12FBD504"/>
    <w:rsid w:val="132727EF"/>
    <w:rsid w:val="133EF910"/>
    <w:rsid w:val="13507490"/>
    <w:rsid w:val="136430F4"/>
    <w:rsid w:val="13662772"/>
    <w:rsid w:val="13800726"/>
    <w:rsid w:val="13989DA3"/>
    <w:rsid w:val="13BA7548"/>
    <w:rsid w:val="13C91D13"/>
    <w:rsid w:val="13F00E72"/>
    <w:rsid w:val="1434C61C"/>
    <w:rsid w:val="1476299A"/>
    <w:rsid w:val="14CD096C"/>
    <w:rsid w:val="14EE9645"/>
    <w:rsid w:val="14EEE028"/>
    <w:rsid w:val="14EF4A1E"/>
    <w:rsid w:val="14F63A60"/>
    <w:rsid w:val="152C11DA"/>
    <w:rsid w:val="1544260B"/>
    <w:rsid w:val="155D3B1E"/>
    <w:rsid w:val="15D8FFE3"/>
    <w:rsid w:val="163E609F"/>
    <w:rsid w:val="16401BB8"/>
    <w:rsid w:val="1645E37F"/>
    <w:rsid w:val="16667AA8"/>
    <w:rsid w:val="1676A7F0"/>
    <w:rsid w:val="1684F8BC"/>
    <w:rsid w:val="168B91D3"/>
    <w:rsid w:val="16966D89"/>
    <w:rsid w:val="1698BDC3"/>
    <w:rsid w:val="16B0F364"/>
    <w:rsid w:val="16BBA273"/>
    <w:rsid w:val="16E95F07"/>
    <w:rsid w:val="177385D5"/>
    <w:rsid w:val="1778BE39"/>
    <w:rsid w:val="17C80BC4"/>
    <w:rsid w:val="17D8CABA"/>
    <w:rsid w:val="17F315A1"/>
    <w:rsid w:val="17F8CD78"/>
    <w:rsid w:val="180B9D17"/>
    <w:rsid w:val="180EC3FD"/>
    <w:rsid w:val="1816EF92"/>
    <w:rsid w:val="183503E4"/>
    <w:rsid w:val="1858CB04"/>
    <w:rsid w:val="1861D4A3"/>
    <w:rsid w:val="186BC6C0"/>
    <w:rsid w:val="1887A20C"/>
    <w:rsid w:val="188E4A5D"/>
    <w:rsid w:val="1891873E"/>
    <w:rsid w:val="18986872"/>
    <w:rsid w:val="189B97E0"/>
    <w:rsid w:val="18B266D3"/>
    <w:rsid w:val="18C7A947"/>
    <w:rsid w:val="18D12F63"/>
    <w:rsid w:val="18D27D7E"/>
    <w:rsid w:val="18ECCE27"/>
    <w:rsid w:val="18F7069D"/>
    <w:rsid w:val="1973EDA3"/>
    <w:rsid w:val="197C228F"/>
    <w:rsid w:val="19AA0A38"/>
    <w:rsid w:val="19CEB8D0"/>
    <w:rsid w:val="19D340C1"/>
    <w:rsid w:val="19FDA504"/>
    <w:rsid w:val="1A0CC0B9"/>
    <w:rsid w:val="1A172D41"/>
    <w:rsid w:val="1A46F211"/>
    <w:rsid w:val="1A4854F5"/>
    <w:rsid w:val="1A671139"/>
    <w:rsid w:val="1A6F2402"/>
    <w:rsid w:val="1A77A766"/>
    <w:rsid w:val="1AAC0355"/>
    <w:rsid w:val="1ADD833C"/>
    <w:rsid w:val="1AEA7FB6"/>
    <w:rsid w:val="1AECA570"/>
    <w:rsid w:val="1B0C99D2"/>
    <w:rsid w:val="1B1302E2"/>
    <w:rsid w:val="1B21FC5D"/>
    <w:rsid w:val="1B7FAEBB"/>
    <w:rsid w:val="1B82053D"/>
    <w:rsid w:val="1BA62E7F"/>
    <w:rsid w:val="1BE4C641"/>
    <w:rsid w:val="1BEC4D48"/>
    <w:rsid w:val="1BF8C296"/>
    <w:rsid w:val="1C119849"/>
    <w:rsid w:val="1C1F9A28"/>
    <w:rsid w:val="1C63CEBE"/>
    <w:rsid w:val="1C767B22"/>
    <w:rsid w:val="1C95CA6B"/>
    <w:rsid w:val="1C9A0289"/>
    <w:rsid w:val="1CA668AD"/>
    <w:rsid w:val="1CC2A937"/>
    <w:rsid w:val="1CE3A179"/>
    <w:rsid w:val="1CED6E74"/>
    <w:rsid w:val="1CEDB582"/>
    <w:rsid w:val="1D211E71"/>
    <w:rsid w:val="1DC121D8"/>
    <w:rsid w:val="1DC6BEBA"/>
    <w:rsid w:val="1DF345F1"/>
    <w:rsid w:val="1E117128"/>
    <w:rsid w:val="1E1FCCAA"/>
    <w:rsid w:val="1E2C34D0"/>
    <w:rsid w:val="1E4E85AC"/>
    <w:rsid w:val="1E4FFF1A"/>
    <w:rsid w:val="1E6EAB51"/>
    <w:rsid w:val="1E893ED5"/>
    <w:rsid w:val="1E8D45CD"/>
    <w:rsid w:val="1E932ED5"/>
    <w:rsid w:val="1ED289AC"/>
    <w:rsid w:val="1F0A8315"/>
    <w:rsid w:val="1F5D5092"/>
    <w:rsid w:val="1F65E3CE"/>
    <w:rsid w:val="1F91F35A"/>
    <w:rsid w:val="1FA7F80F"/>
    <w:rsid w:val="1FCB22E8"/>
    <w:rsid w:val="1FE3F7B2"/>
    <w:rsid w:val="1FE59AE3"/>
    <w:rsid w:val="1FFC93B0"/>
    <w:rsid w:val="20039C22"/>
    <w:rsid w:val="200EDE08"/>
    <w:rsid w:val="20123A39"/>
    <w:rsid w:val="2061C808"/>
    <w:rsid w:val="2073ADDE"/>
    <w:rsid w:val="20741976"/>
    <w:rsid w:val="2094B522"/>
    <w:rsid w:val="20BE1E5F"/>
    <w:rsid w:val="20EDB2DD"/>
    <w:rsid w:val="20F3BC73"/>
    <w:rsid w:val="2110D2C7"/>
    <w:rsid w:val="2143C870"/>
    <w:rsid w:val="215FBF38"/>
    <w:rsid w:val="218507C9"/>
    <w:rsid w:val="21931926"/>
    <w:rsid w:val="21A6DAA4"/>
    <w:rsid w:val="21C0A258"/>
    <w:rsid w:val="21DA49CC"/>
    <w:rsid w:val="21E2D871"/>
    <w:rsid w:val="21F6E1CF"/>
    <w:rsid w:val="22243636"/>
    <w:rsid w:val="2249024E"/>
    <w:rsid w:val="22659D65"/>
    <w:rsid w:val="2289C5A9"/>
    <w:rsid w:val="22906B87"/>
    <w:rsid w:val="22B9E7E5"/>
    <w:rsid w:val="22CDD6F2"/>
    <w:rsid w:val="22D0C5EC"/>
    <w:rsid w:val="22ED0842"/>
    <w:rsid w:val="22FBAB2E"/>
    <w:rsid w:val="230C2298"/>
    <w:rsid w:val="230D4155"/>
    <w:rsid w:val="2314726A"/>
    <w:rsid w:val="233067CA"/>
    <w:rsid w:val="234CE313"/>
    <w:rsid w:val="2352E2FD"/>
    <w:rsid w:val="235C72B9"/>
    <w:rsid w:val="235DE712"/>
    <w:rsid w:val="236A781A"/>
    <w:rsid w:val="236EBEDB"/>
    <w:rsid w:val="239864E1"/>
    <w:rsid w:val="23AB40E4"/>
    <w:rsid w:val="23BAC446"/>
    <w:rsid w:val="23BD4D4E"/>
    <w:rsid w:val="23C9A5EA"/>
    <w:rsid w:val="23D70640"/>
    <w:rsid w:val="23E329B6"/>
    <w:rsid w:val="240DB32C"/>
    <w:rsid w:val="24112D71"/>
    <w:rsid w:val="24182DA3"/>
    <w:rsid w:val="2425D35A"/>
    <w:rsid w:val="243682C0"/>
    <w:rsid w:val="2475D24B"/>
    <w:rsid w:val="249860C2"/>
    <w:rsid w:val="2498B628"/>
    <w:rsid w:val="24A7925D"/>
    <w:rsid w:val="24B23D82"/>
    <w:rsid w:val="24F6D6FA"/>
    <w:rsid w:val="2503865B"/>
    <w:rsid w:val="2518CC36"/>
    <w:rsid w:val="2524DBDC"/>
    <w:rsid w:val="25471665"/>
    <w:rsid w:val="257815D0"/>
    <w:rsid w:val="259CD54D"/>
    <w:rsid w:val="25B2C7A1"/>
    <w:rsid w:val="25BE4CFF"/>
    <w:rsid w:val="25F693D2"/>
    <w:rsid w:val="261BB6B9"/>
    <w:rsid w:val="26316EAD"/>
    <w:rsid w:val="264320C4"/>
    <w:rsid w:val="264F2F29"/>
    <w:rsid w:val="266FA4C7"/>
    <w:rsid w:val="267993F6"/>
    <w:rsid w:val="267EE6A9"/>
    <w:rsid w:val="2681F7D3"/>
    <w:rsid w:val="26AF0E11"/>
    <w:rsid w:val="26C2330D"/>
    <w:rsid w:val="274F43AB"/>
    <w:rsid w:val="27653AFB"/>
    <w:rsid w:val="27695264"/>
    <w:rsid w:val="276EA551"/>
    <w:rsid w:val="27D0EA25"/>
    <w:rsid w:val="27F8DBCC"/>
    <w:rsid w:val="2808BC15"/>
    <w:rsid w:val="28180579"/>
    <w:rsid w:val="281B205A"/>
    <w:rsid w:val="283A3DF7"/>
    <w:rsid w:val="285F0B1B"/>
    <w:rsid w:val="287163F1"/>
    <w:rsid w:val="28B11BB2"/>
    <w:rsid w:val="28CF9FD2"/>
    <w:rsid w:val="28F0C0EE"/>
    <w:rsid w:val="28F1ADA9"/>
    <w:rsid w:val="2905E11B"/>
    <w:rsid w:val="290F39DD"/>
    <w:rsid w:val="292AAFDA"/>
    <w:rsid w:val="2950565E"/>
    <w:rsid w:val="295E8730"/>
    <w:rsid w:val="29645AD3"/>
    <w:rsid w:val="297AB044"/>
    <w:rsid w:val="298FF168"/>
    <w:rsid w:val="29AD3894"/>
    <w:rsid w:val="29BCE5FB"/>
    <w:rsid w:val="29D00968"/>
    <w:rsid w:val="29D60E58"/>
    <w:rsid w:val="29F03EE5"/>
    <w:rsid w:val="29F88BA9"/>
    <w:rsid w:val="2A21C9E5"/>
    <w:rsid w:val="2A2BCB5A"/>
    <w:rsid w:val="2A361596"/>
    <w:rsid w:val="2A5E16DE"/>
    <w:rsid w:val="2A6486A1"/>
    <w:rsid w:val="2A6B66ED"/>
    <w:rsid w:val="2AA32887"/>
    <w:rsid w:val="2B50F760"/>
    <w:rsid w:val="2B54B26A"/>
    <w:rsid w:val="2B57B825"/>
    <w:rsid w:val="2B6F2FB9"/>
    <w:rsid w:val="2BCAA1C7"/>
    <w:rsid w:val="2BEA12DC"/>
    <w:rsid w:val="2BFAB73C"/>
    <w:rsid w:val="2C81BFF8"/>
    <w:rsid w:val="2C96FDF6"/>
    <w:rsid w:val="2CB0ACC6"/>
    <w:rsid w:val="2CC7922A"/>
    <w:rsid w:val="2CFB69C6"/>
    <w:rsid w:val="2D12EDA0"/>
    <w:rsid w:val="2D3BD737"/>
    <w:rsid w:val="2D9B2B99"/>
    <w:rsid w:val="2DA030EE"/>
    <w:rsid w:val="2DA8322F"/>
    <w:rsid w:val="2DBD2DF6"/>
    <w:rsid w:val="2DBE2F62"/>
    <w:rsid w:val="2DD95B07"/>
    <w:rsid w:val="2DE1B4E5"/>
    <w:rsid w:val="2DE9D679"/>
    <w:rsid w:val="2DED358E"/>
    <w:rsid w:val="2DF93367"/>
    <w:rsid w:val="2E0D50BA"/>
    <w:rsid w:val="2E0E3E83"/>
    <w:rsid w:val="2E0EA24D"/>
    <w:rsid w:val="2E39F010"/>
    <w:rsid w:val="2E3B6CAF"/>
    <w:rsid w:val="2E6736C0"/>
    <w:rsid w:val="2E9A55A8"/>
    <w:rsid w:val="2EB25C16"/>
    <w:rsid w:val="2EB39D66"/>
    <w:rsid w:val="2EE0C5BB"/>
    <w:rsid w:val="2F3A7853"/>
    <w:rsid w:val="2F60670A"/>
    <w:rsid w:val="2F8A665F"/>
    <w:rsid w:val="2FAFDC36"/>
    <w:rsid w:val="2FCDC8B4"/>
    <w:rsid w:val="2FE98DE2"/>
    <w:rsid w:val="300B9A18"/>
    <w:rsid w:val="303081BD"/>
    <w:rsid w:val="30367431"/>
    <w:rsid w:val="303ECF51"/>
    <w:rsid w:val="304053BE"/>
    <w:rsid w:val="3077F8EC"/>
    <w:rsid w:val="307D1B8A"/>
    <w:rsid w:val="3086F929"/>
    <w:rsid w:val="309C284A"/>
    <w:rsid w:val="309D2455"/>
    <w:rsid w:val="30A4C8D4"/>
    <w:rsid w:val="30B1DECC"/>
    <w:rsid w:val="30BF690A"/>
    <w:rsid w:val="30E1EBEE"/>
    <w:rsid w:val="30FAE3DE"/>
    <w:rsid w:val="310165E8"/>
    <w:rsid w:val="310A1C1F"/>
    <w:rsid w:val="310C009B"/>
    <w:rsid w:val="312BCD6D"/>
    <w:rsid w:val="3133F96C"/>
    <w:rsid w:val="3155311B"/>
    <w:rsid w:val="316CDA76"/>
    <w:rsid w:val="31A63718"/>
    <w:rsid w:val="31BB66A5"/>
    <w:rsid w:val="31C45047"/>
    <w:rsid w:val="31D58989"/>
    <w:rsid w:val="31DCADC4"/>
    <w:rsid w:val="321DECE3"/>
    <w:rsid w:val="323091F0"/>
    <w:rsid w:val="3243E962"/>
    <w:rsid w:val="325E320C"/>
    <w:rsid w:val="327DCB71"/>
    <w:rsid w:val="328EC640"/>
    <w:rsid w:val="328FE7A8"/>
    <w:rsid w:val="32947CE1"/>
    <w:rsid w:val="32A0E954"/>
    <w:rsid w:val="32CCA48A"/>
    <w:rsid w:val="32D4A320"/>
    <w:rsid w:val="32D83BEE"/>
    <w:rsid w:val="32DFDE09"/>
    <w:rsid w:val="3327EDC8"/>
    <w:rsid w:val="332AF270"/>
    <w:rsid w:val="332CCA89"/>
    <w:rsid w:val="33300918"/>
    <w:rsid w:val="3330BF27"/>
    <w:rsid w:val="3337BC46"/>
    <w:rsid w:val="3370420D"/>
    <w:rsid w:val="3374FCB3"/>
    <w:rsid w:val="338FC867"/>
    <w:rsid w:val="33B04D74"/>
    <w:rsid w:val="33BE1B98"/>
    <w:rsid w:val="33C31F83"/>
    <w:rsid w:val="33ED375D"/>
    <w:rsid w:val="33F727B9"/>
    <w:rsid w:val="3427B7E7"/>
    <w:rsid w:val="3434D69A"/>
    <w:rsid w:val="34442D18"/>
    <w:rsid w:val="346C0602"/>
    <w:rsid w:val="348D1568"/>
    <w:rsid w:val="34A139D7"/>
    <w:rsid w:val="34A5B313"/>
    <w:rsid w:val="34A9FDC8"/>
    <w:rsid w:val="34EE910C"/>
    <w:rsid w:val="3503665C"/>
    <w:rsid w:val="35079247"/>
    <w:rsid w:val="3516546A"/>
    <w:rsid w:val="35225048"/>
    <w:rsid w:val="352D0F98"/>
    <w:rsid w:val="35545C53"/>
    <w:rsid w:val="356B476F"/>
    <w:rsid w:val="3577ED28"/>
    <w:rsid w:val="3582B627"/>
    <w:rsid w:val="3584A8B3"/>
    <w:rsid w:val="358907BE"/>
    <w:rsid w:val="359E8C00"/>
    <w:rsid w:val="35B7C68C"/>
    <w:rsid w:val="35C3D5E7"/>
    <w:rsid w:val="35CB39B1"/>
    <w:rsid w:val="35CD7C4B"/>
    <w:rsid w:val="35D27115"/>
    <w:rsid w:val="35E64CFA"/>
    <w:rsid w:val="35E74F51"/>
    <w:rsid w:val="35FBBDC7"/>
    <w:rsid w:val="35FE9599"/>
    <w:rsid w:val="36631E8A"/>
    <w:rsid w:val="3677CE55"/>
    <w:rsid w:val="367C4B66"/>
    <w:rsid w:val="367D9078"/>
    <w:rsid w:val="3686FACB"/>
    <w:rsid w:val="368CD698"/>
    <w:rsid w:val="368D202B"/>
    <w:rsid w:val="36CC9775"/>
    <w:rsid w:val="36D16084"/>
    <w:rsid w:val="36EAFA88"/>
    <w:rsid w:val="3731380D"/>
    <w:rsid w:val="37562230"/>
    <w:rsid w:val="37589639"/>
    <w:rsid w:val="375C29B9"/>
    <w:rsid w:val="3774F1F1"/>
    <w:rsid w:val="37946A7C"/>
    <w:rsid w:val="379485D6"/>
    <w:rsid w:val="37B3B281"/>
    <w:rsid w:val="37BFB23C"/>
    <w:rsid w:val="37CF80D6"/>
    <w:rsid w:val="37ED1F19"/>
    <w:rsid w:val="37FEB61A"/>
    <w:rsid w:val="38309E1E"/>
    <w:rsid w:val="383A35A7"/>
    <w:rsid w:val="384379D5"/>
    <w:rsid w:val="3843FC5E"/>
    <w:rsid w:val="384DB2C1"/>
    <w:rsid w:val="3855A047"/>
    <w:rsid w:val="38973FC5"/>
    <w:rsid w:val="389ECEA7"/>
    <w:rsid w:val="38AB6455"/>
    <w:rsid w:val="38FE07C4"/>
    <w:rsid w:val="38FEC7CF"/>
    <w:rsid w:val="390A5E00"/>
    <w:rsid w:val="39284D57"/>
    <w:rsid w:val="39360D1B"/>
    <w:rsid w:val="396AFD1D"/>
    <w:rsid w:val="397CAA06"/>
    <w:rsid w:val="399AA929"/>
    <w:rsid w:val="39A86F79"/>
    <w:rsid w:val="39BC2999"/>
    <w:rsid w:val="39C5A11B"/>
    <w:rsid w:val="39CA9D7F"/>
    <w:rsid w:val="39DF3F91"/>
    <w:rsid w:val="39E9DD31"/>
    <w:rsid w:val="3A53C251"/>
    <w:rsid w:val="3A5D9CBD"/>
    <w:rsid w:val="3A68C2CF"/>
    <w:rsid w:val="3AA9E5DE"/>
    <w:rsid w:val="3ABACFCB"/>
    <w:rsid w:val="3AC5718B"/>
    <w:rsid w:val="3ACA8AAE"/>
    <w:rsid w:val="3ADF2560"/>
    <w:rsid w:val="3B358D4E"/>
    <w:rsid w:val="3B3DF41C"/>
    <w:rsid w:val="3B3EB683"/>
    <w:rsid w:val="3B6F6F95"/>
    <w:rsid w:val="3B7554CB"/>
    <w:rsid w:val="3B836A99"/>
    <w:rsid w:val="3B855383"/>
    <w:rsid w:val="3B87CCCE"/>
    <w:rsid w:val="3BBDBA01"/>
    <w:rsid w:val="3BDE0D51"/>
    <w:rsid w:val="3BDFA5AD"/>
    <w:rsid w:val="3BFD2319"/>
    <w:rsid w:val="3BFDBD21"/>
    <w:rsid w:val="3BFF8CFF"/>
    <w:rsid w:val="3C082353"/>
    <w:rsid w:val="3C0BE87A"/>
    <w:rsid w:val="3C16141E"/>
    <w:rsid w:val="3C255862"/>
    <w:rsid w:val="3C2FD6E7"/>
    <w:rsid w:val="3C32E8C4"/>
    <w:rsid w:val="3C3A634B"/>
    <w:rsid w:val="3C629D19"/>
    <w:rsid w:val="3C7BF0E7"/>
    <w:rsid w:val="3C8E8275"/>
    <w:rsid w:val="3C93E552"/>
    <w:rsid w:val="3CA0E499"/>
    <w:rsid w:val="3CD55434"/>
    <w:rsid w:val="3CDBEF4C"/>
    <w:rsid w:val="3D06E471"/>
    <w:rsid w:val="3D07D87F"/>
    <w:rsid w:val="3D1F9295"/>
    <w:rsid w:val="3D39235F"/>
    <w:rsid w:val="3D419F5A"/>
    <w:rsid w:val="3D51888B"/>
    <w:rsid w:val="3D941A82"/>
    <w:rsid w:val="3DD633AC"/>
    <w:rsid w:val="3DE4ACB2"/>
    <w:rsid w:val="3DE5AF97"/>
    <w:rsid w:val="3DEA83A3"/>
    <w:rsid w:val="3DF7D234"/>
    <w:rsid w:val="3DF84DBC"/>
    <w:rsid w:val="3DF9A7AC"/>
    <w:rsid w:val="3DFA5CAE"/>
    <w:rsid w:val="3DFCB92D"/>
    <w:rsid w:val="3E5E4757"/>
    <w:rsid w:val="3E7594DE"/>
    <w:rsid w:val="3EA1578C"/>
    <w:rsid w:val="3EA7999D"/>
    <w:rsid w:val="3EB40673"/>
    <w:rsid w:val="3EBF6D90"/>
    <w:rsid w:val="3ED2DAE6"/>
    <w:rsid w:val="3EF97FB1"/>
    <w:rsid w:val="3F1F827C"/>
    <w:rsid w:val="3F415FCF"/>
    <w:rsid w:val="3F4316FA"/>
    <w:rsid w:val="3F45D309"/>
    <w:rsid w:val="3F517AFC"/>
    <w:rsid w:val="3F5C6E81"/>
    <w:rsid w:val="3F83D977"/>
    <w:rsid w:val="3FEEF563"/>
    <w:rsid w:val="4011653F"/>
    <w:rsid w:val="40266AFE"/>
    <w:rsid w:val="40320F05"/>
    <w:rsid w:val="40399581"/>
    <w:rsid w:val="404DE415"/>
    <w:rsid w:val="40629177"/>
    <w:rsid w:val="40B4C316"/>
    <w:rsid w:val="40C43321"/>
    <w:rsid w:val="40D38AFF"/>
    <w:rsid w:val="40FF1F25"/>
    <w:rsid w:val="4114DA4B"/>
    <w:rsid w:val="412B708A"/>
    <w:rsid w:val="41385CA4"/>
    <w:rsid w:val="4182A79A"/>
    <w:rsid w:val="41CD864D"/>
    <w:rsid w:val="41D48342"/>
    <w:rsid w:val="41DA6180"/>
    <w:rsid w:val="41DD6B38"/>
    <w:rsid w:val="41F06A67"/>
    <w:rsid w:val="421BA668"/>
    <w:rsid w:val="4240A68D"/>
    <w:rsid w:val="424BC7D0"/>
    <w:rsid w:val="4281630B"/>
    <w:rsid w:val="428CF3DA"/>
    <w:rsid w:val="42935BD5"/>
    <w:rsid w:val="42A5E2E4"/>
    <w:rsid w:val="42B3AFEB"/>
    <w:rsid w:val="42C43EAF"/>
    <w:rsid w:val="42D2CFA7"/>
    <w:rsid w:val="42F19E4D"/>
    <w:rsid w:val="430074B8"/>
    <w:rsid w:val="432629FE"/>
    <w:rsid w:val="43362EB0"/>
    <w:rsid w:val="434DF889"/>
    <w:rsid w:val="434F3992"/>
    <w:rsid w:val="437631E1"/>
    <w:rsid w:val="4376EE36"/>
    <w:rsid w:val="4380296A"/>
    <w:rsid w:val="43AFD834"/>
    <w:rsid w:val="43C3C8B4"/>
    <w:rsid w:val="43D0DF53"/>
    <w:rsid w:val="43D68B47"/>
    <w:rsid w:val="43D8A430"/>
    <w:rsid w:val="43F627D6"/>
    <w:rsid w:val="43FF3EFB"/>
    <w:rsid w:val="440A4F23"/>
    <w:rsid w:val="440F5033"/>
    <w:rsid w:val="44100699"/>
    <w:rsid w:val="443203FD"/>
    <w:rsid w:val="44477806"/>
    <w:rsid w:val="446713B8"/>
    <w:rsid w:val="44735850"/>
    <w:rsid w:val="448A23D9"/>
    <w:rsid w:val="44927027"/>
    <w:rsid w:val="44A622CA"/>
    <w:rsid w:val="44A6BC7A"/>
    <w:rsid w:val="44B53F28"/>
    <w:rsid w:val="44E1FD43"/>
    <w:rsid w:val="44F3593F"/>
    <w:rsid w:val="45100A04"/>
    <w:rsid w:val="451D959F"/>
    <w:rsid w:val="452177AC"/>
    <w:rsid w:val="452E5EED"/>
    <w:rsid w:val="453849FF"/>
    <w:rsid w:val="4540B491"/>
    <w:rsid w:val="45624ECD"/>
    <w:rsid w:val="45636642"/>
    <w:rsid w:val="456596D0"/>
    <w:rsid w:val="457E8C55"/>
    <w:rsid w:val="458486BA"/>
    <w:rsid w:val="45BDD9CD"/>
    <w:rsid w:val="45C57019"/>
    <w:rsid w:val="4622B101"/>
    <w:rsid w:val="463895E5"/>
    <w:rsid w:val="46414B0D"/>
    <w:rsid w:val="4643681E"/>
    <w:rsid w:val="4649A23B"/>
    <w:rsid w:val="4651E3D4"/>
    <w:rsid w:val="469CDED7"/>
    <w:rsid w:val="46A751B3"/>
    <w:rsid w:val="46C4F85E"/>
    <w:rsid w:val="46D05034"/>
    <w:rsid w:val="46E0C8E5"/>
    <w:rsid w:val="46E15967"/>
    <w:rsid w:val="46E89187"/>
    <w:rsid w:val="46F72294"/>
    <w:rsid w:val="470A38CD"/>
    <w:rsid w:val="470FDC1A"/>
    <w:rsid w:val="471C5A2C"/>
    <w:rsid w:val="4725899E"/>
    <w:rsid w:val="472DC898"/>
    <w:rsid w:val="4755194B"/>
    <w:rsid w:val="47585820"/>
    <w:rsid w:val="4761BF84"/>
    <w:rsid w:val="4779DBE8"/>
    <w:rsid w:val="479F2C82"/>
    <w:rsid w:val="47A9EC36"/>
    <w:rsid w:val="47AA5AEF"/>
    <w:rsid w:val="47BC705C"/>
    <w:rsid w:val="47C6EA9D"/>
    <w:rsid w:val="47D8FF6B"/>
    <w:rsid w:val="47FF6B9D"/>
    <w:rsid w:val="48156D26"/>
    <w:rsid w:val="482EE45B"/>
    <w:rsid w:val="4838DEDE"/>
    <w:rsid w:val="484C1E86"/>
    <w:rsid w:val="486C2095"/>
    <w:rsid w:val="48788D4A"/>
    <w:rsid w:val="4895862E"/>
    <w:rsid w:val="48A26525"/>
    <w:rsid w:val="48C3F48F"/>
    <w:rsid w:val="48D1A2A0"/>
    <w:rsid w:val="48D44EE5"/>
    <w:rsid w:val="48E38D12"/>
    <w:rsid w:val="48FB0331"/>
    <w:rsid w:val="491027E1"/>
    <w:rsid w:val="49376A84"/>
    <w:rsid w:val="4976B199"/>
    <w:rsid w:val="4979885A"/>
    <w:rsid w:val="4980A952"/>
    <w:rsid w:val="4985B68E"/>
    <w:rsid w:val="49AF1BD5"/>
    <w:rsid w:val="49BF72CD"/>
    <w:rsid w:val="49D2C608"/>
    <w:rsid w:val="49EEC624"/>
    <w:rsid w:val="49F3BC37"/>
    <w:rsid w:val="4A018D60"/>
    <w:rsid w:val="4A197E38"/>
    <w:rsid w:val="4A295F68"/>
    <w:rsid w:val="4A66836D"/>
    <w:rsid w:val="4A8209D7"/>
    <w:rsid w:val="4AAF58A4"/>
    <w:rsid w:val="4AB44CC0"/>
    <w:rsid w:val="4ACCF650"/>
    <w:rsid w:val="4AF3AC4A"/>
    <w:rsid w:val="4B0E5141"/>
    <w:rsid w:val="4B66232B"/>
    <w:rsid w:val="4B6D6DA9"/>
    <w:rsid w:val="4B82A18D"/>
    <w:rsid w:val="4BA89191"/>
    <w:rsid w:val="4BAFD12E"/>
    <w:rsid w:val="4BFC98D1"/>
    <w:rsid w:val="4C02BD9D"/>
    <w:rsid w:val="4C152785"/>
    <w:rsid w:val="4C4B544F"/>
    <w:rsid w:val="4C50C8ED"/>
    <w:rsid w:val="4C730E7B"/>
    <w:rsid w:val="4C9FEE61"/>
    <w:rsid w:val="4CC1CC9B"/>
    <w:rsid w:val="4CD689B4"/>
    <w:rsid w:val="4CE1E0CE"/>
    <w:rsid w:val="4CFB28F7"/>
    <w:rsid w:val="4D0AC8B1"/>
    <w:rsid w:val="4D0B80C0"/>
    <w:rsid w:val="4D0E0C9B"/>
    <w:rsid w:val="4D1CFC4E"/>
    <w:rsid w:val="4D68397E"/>
    <w:rsid w:val="4D693098"/>
    <w:rsid w:val="4D7528EE"/>
    <w:rsid w:val="4D796D9C"/>
    <w:rsid w:val="4D8FBEC8"/>
    <w:rsid w:val="4D98E5AA"/>
    <w:rsid w:val="4DF1B491"/>
    <w:rsid w:val="4DF3B84E"/>
    <w:rsid w:val="4DF5DFD5"/>
    <w:rsid w:val="4DFAE8AC"/>
    <w:rsid w:val="4E4C2A49"/>
    <w:rsid w:val="4E529A07"/>
    <w:rsid w:val="4EA69912"/>
    <w:rsid w:val="4ED21470"/>
    <w:rsid w:val="4EF00296"/>
    <w:rsid w:val="4F05A537"/>
    <w:rsid w:val="4F240530"/>
    <w:rsid w:val="4F247130"/>
    <w:rsid w:val="4F2984AE"/>
    <w:rsid w:val="4F2FCA13"/>
    <w:rsid w:val="4F3FFA03"/>
    <w:rsid w:val="4F4124CA"/>
    <w:rsid w:val="4F666E3C"/>
    <w:rsid w:val="4F6BC630"/>
    <w:rsid w:val="4F6CFE42"/>
    <w:rsid w:val="4F708956"/>
    <w:rsid w:val="4F72323B"/>
    <w:rsid w:val="4FB01085"/>
    <w:rsid w:val="4FC1DEDD"/>
    <w:rsid w:val="4FF17E1B"/>
    <w:rsid w:val="4FF2DEEB"/>
    <w:rsid w:val="4FF73FA9"/>
    <w:rsid w:val="5016F97B"/>
    <w:rsid w:val="501B2841"/>
    <w:rsid w:val="50262E51"/>
    <w:rsid w:val="5052BCAB"/>
    <w:rsid w:val="505F51D5"/>
    <w:rsid w:val="5063C5C1"/>
    <w:rsid w:val="50687997"/>
    <w:rsid w:val="509E5124"/>
    <w:rsid w:val="50ABF721"/>
    <w:rsid w:val="50C5FCE0"/>
    <w:rsid w:val="50D237CE"/>
    <w:rsid w:val="50EF9AAA"/>
    <w:rsid w:val="510371FF"/>
    <w:rsid w:val="5187CD5A"/>
    <w:rsid w:val="51A9F353"/>
    <w:rsid w:val="51BFA5BB"/>
    <w:rsid w:val="51CB46F0"/>
    <w:rsid w:val="5212A657"/>
    <w:rsid w:val="521528BB"/>
    <w:rsid w:val="5250F0AB"/>
    <w:rsid w:val="5250F647"/>
    <w:rsid w:val="5269DDC8"/>
    <w:rsid w:val="529EB467"/>
    <w:rsid w:val="52B73230"/>
    <w:rsid w:val="52EFEFED"/>
    <w:rsid w:val="52FF7128"/>
    <w:rsid w:val="5318B6DE"/>
    <w:rsid w:val="5321CC61"/>
    <w:rsid w:val="533DCC63"/>
    <w:rsid w:val="534673F5"/>
    <w:rsid w:val="535EE8A1"/>
    <w:rsid w:val="53713510"/>
    <w:rsid w:val="537F9CDD"/>
    <w:rsid w:val="53916DA6"/>
    <w:rsid w:val="53BA8D6A"/>
    <w:rsid w:val="53DEBB49"/>
    <w:rsid w:val="53E881E3"/>
    <w:rsid w:val="541B6DA0"/>
    <w:rsid w:val="54305AD0"/>
    <w:rsid w:val="543504C3"/>
    <w:rsid w:val="54444EAC"/>
    <w:rsid w:val="5445A35E"/>
    <w:rsid w:val="546D40EA"/>
    <w:rsid w:val="547E2060"/>
    <w:rsid w:val="548D6C7F"/>
    <w:rsid w:val="54A429E5"/>
    <w:rsid w:val="54BF9096"/>
    <w:rsid w:val="54D1245B"/>
    <w:rsid w:val="54E3A7A7"/>
    <w:rsid w:val="54E51EBF"/>
    <w:rsid w:val="54E74AF9"/>
    <w:rsid w:val="54F8DB98"/>
    <w:rsid w:val="5505151F"/>
    <w:rsid w:val="550E66C5"/>
    <w:rsid w:val="5514DF2B"/>
    <w:rsid w:val="552E980F"/>
    <w:rsid w:val="554192A2"/>
    <w:rsid w:val="556AA7BC"/>
    <w:rsid w:val="559ACDC4"/>
    <w:rsid w:val="559B86B4"/>
    <w:rsid w:val="559E9458"/>
    <w:rsid w:val="55E173BF"/>
    <w:rsid w:val="55F6768E"/>
    <w:rsid w:val="55FD191A"/>
    <w:rsid w:val="5600FACB"/>
    <w:rsid w:val="560BB952"/>
    <w:rsid w:val="560C0A56"/>
    <w:rsid w:val="562ABADC"/>
    <w:rsid w:val="5677ABB6"/>
    <w:rsid w:val="5686501D"/>
    <w:rsid w:val="56891314"/>
    <w:rsid w:val="569AB2E9"/>
    <w:rsid w:val="56A9C22D"/>
    <w:rsid w:val="56BBA32B"/>
    <w:rsid w:val="56EE2C55"/>
    <w:rsid w:val="56EFC0C0"/>
    <w:rsid w:val="56FF348A"/>
    <w:rsid w:val="57058BEC"/>
    <w:rsid w:val="5732B18B"/>
    <w:rsid w:val="57886AC7"/>
    <w:rsid w:val="57903403"/>
    <w:rsid w:val="5797898D"/>
    <w:rsid w:val="57CDA840"/>
    <w:rsid w:val="57CDFE2A"/>
    <w:rsid w:val="57DCD4A9"/>
    <w:rsid w:val="57ED2C30"/>
    <w:rsid w:val="57FEAD37"/>
    <w:rsid w:val="582018B7"/>
    <w:rsid w:val="583116C7"/>
    <w:rsid w:val="584CDA22"/>
    <w:rsid w:val="586DFA44"/>
    <w:rsid w:val="588F72DA"/>
    <w:rsid w:val="589021EA"/>
    <w:rsid w:val="58B22C6C"/>
    <w:rsid w:val="58E4BC18"/>
    <w:rsid w:val="58EE81C4"/>
    <w:rsid w:val="58FF4EB9"/>
    <w:rsid w:val="590046E9"/>
    <w:rsid w:val="59166D54"/>
    <w:rsid w:val="592BCF0F"/>
    <w:rsid w:val="5976299B"/>
    <w:rsid w:val="597EDCB3"/>
    <w:rsid w:val="598B87EE"/>
    <w:rsid w:val="599F0111"/>
    <w:rsid w:val="59B8DD9D"/>
    <w:rsid w:val="5A10BF94"/>
    <w:rsid w:val="5A320E41"/>
    <w:rsid w:val="5A367AF7"/>
    <w:rsid w:val="5A3FEFE9"/>
    <w:rsid w:val="5A60A4E8"/>
    <w:rsid w:val="5A7A0A19"/>
    <w:rsid w:val="5A8106BB"/>
    <w:rsid w:val="5A911AC5"/>
    <w:rsid w:val="5A9AC642"/>
    <w:rsid w:val="5AC7DBC7"/>
    <w:rsid w:val="5AD43987"/>
    <w:rsid w:val="5ADF2A75"/>
    <w:rsid w:val="5AEAB521"/>
    <w:rsid w:val="5AF1EE18"/>
    <w:rsid w:val="5B13F47A"/>
    <w:rsid w:val="5B1C8E2A"/>
    <w:rsid w:val="5B32A0D5"/>
    <w:rsid w:val="5B3B3593"/>
    <w:rsid w:val="5B4E4B0C"/>
    <w:rsid w:val="5B5305C2"/>
    <w:rsid w:val="5B57B979"/>
    <w:rsid w:val="5B624615"/>
    <w:rsid w:val="5B6CC874"/>
    <w:rsid w:val="5BB85038"/>
    <w:rsid w:val="5BC413F3"/>
    <w:rsid w:val="5BDFEDBE"/>
    <w:rsid w:val="5C0825AF"/>
    <w:rsid w:val="5C1D768B"/>
    <w:rsid w:val="5C817790"/>
    <w:rsid w:val="5C8D2B11"/>
    <w:rsid w:val="5CB3470E"/>
    <w:rsid w:val="5CD17BBD"/>
    <w:rsid w:val="5CDCC770"/>
    <w:rsid w:val="5CEB88FC"/>
    <w:rsid w:val="5CF5297B"/>
    <w:rsid w:val="5CF71E85"/>
    <w:rsid w:val="5CFA18EF"/>
    <w:rsid w:val="5D223B6F"/>
    <w:rsid w:val="5D48674A"/>
    <w:rsid w:val="5D4F3E24"/>
    <w:rsid w:val="5D7A20B9"/>
    <w:rsid w:val="5D7E89EC"/>
    <w:rsid w:val="5D9BA4DD"/>
    <w:rsid w:val="5DC25356"/>
    <w:rsid w:val="5DF563FF"/>
    <w:rsid w:val="5DFF2ED0"/>
    <w:rsid w:val="5E16D1A7"/>
    <w:rsid w:val="5E36EC07"/>
    <w:rsid w:val="5E3F8DE1"/>
    <w:rsid w:val="5E87445C"/>
    <w:rsid w:val="5EB900BE"/>
    <w:rsid w:val="5EE437AB"/>
    <w:rsid w:val="5F0071D7"/>
    <w:rsid w:val="5F0CE0E1"/>
    <w:rsid w:val="5F495009"/>
    <w:rsid w:val="5F607B03"/>
    <w:rsid w:val="5F9015F7"/>
    <w:rsid w:val="5FA35562"/>
    <w:rsid w:val="5FC4E7FE"/>
    <w:rsid w:val="5FCBD5F0"/>
    <w:rsid w:val="5FFC7774"/>
    <w:rsid w:val="6018528F"/>
    <w:rsid w:val="601F3ED8"/>
    <w:rsid w:val="602C6B81"/>
    <w:rsid w:val="602F8701"/>
    <w:rsid w:val="6064C3F5"/>
    <w:rsid w:val="607039FB"/>
    <w:rsid w:val="60800931"/>
    <w:rsid w:val="6092D13E"/>
    <w:rsid w:val="60ADED49"/>
    <w:rsid w:val="60C9C12B"/>
    <w:rsid w:val="60D993D1"/>
    <w:rsid w:val="60EF0C6C"/>
    <w:rsid w:val="60FAC89E"/>
    <w:rsid w:val="610463E7"/>
    <w:rsid w:val="61061FE4"/>
    <w:rsid w:val="610B0946"/>
    <w:rsid w:val="611D13DE"/>
    <w:rsid w:val="612072BE"/>
    <w:rsid w:val="6138670C"/>
    <w:rsid w:val="6160CD18"/>
    <w:rsid w:val="6165D623"/>
    <w:rsid w:val="617F8D27"/>
    <w:rsid w:val="618290EE"/>
    <w:rsid w:val="61BF2CF0"/>
    <w:rsid w:val="61EF0C9A"/>
    <w:rsid w:val="6207BED9"/>
    <w:rsid w:val="6214D451"/>
    <w:rsid w:val="6230F415"/>
    <w:rsid w:val="623C764F"/>
    <w:rsid w:val="6249BDAA"/>
    <w:rsid w:val="625F27B8"/>
    <w:rsid w:val="62784296"/>
    <w:rsid w:val="62856A8C"/>
    <w:rsid w:val="628AAF2C"/>
    <w:rsid w:val="628C223E"/>
    <w:rsid w:val="62AB892F"/>
    <w:rsid w:val="62BC0550"/>
    <w:rsid w:val="62BFF6C7"/>
    <w:rsid w:val="62D04FDE"/>
    <w:rsid w:val="62D165C5"/>
    <w:rsid w:val="62DFA323"/>
    <w:rsid w:val="62E23964"/>
    <w:rsid w:val="62EA3C5A"/>
    <w:rsid w:val="630FBF6D"/>
    <w:rsid w:val="634A4705"/>
    <w:rsid w:val="6384E581"/>
    <w:rsid w:val="6388C833"/>
    <w:rsid w:val="6398FC05"/>
    <w:rsid w:val="639F2BB4"/>
    <w:rsid w:val="63B0DB00"/>
    <w:rsid w:val="63C5AD3F"/>
    <w:rsid w:val="63ECA01B"/>
    <w:rsid w:val="64368998"/>
    <w:rsid w:val="64475990"/>
    <w:rsid w:val="645BC728"/>
    <w:rsid w:val="64A0B87C"/>
    <w:rsid w:val="64A516BC"/>
    <w:rsid w:val="64AA0116"/>
    <w:rsid w:val="64CBAE79"/>
    <w:rsid w:val="651C1B33"/>
    <w:rsid w:val="656106F6"/>
    <w:rsid w:val="656A17A7"/>
    <w:rsid w:val="658E73F6"/>
    <w:rsid w:val="658FFDFA"/>
    <w:rsid w:val="65920492"/>
    <w:rsid w:val="6599A8B3"/>
    <w:rsid w:val="65ACFD25"/>
    <w:rsid w:val="65E329F1"/>
    <w:rsid w:val="65E52721"/>
    <w:rsid w:val="660434D6"/>
    <w:rsid w:val="66174A6D"/>
    <w:rsid w:val="6619CAB6"/>
    <w:rsid w:val="66346E21"/>
    <w:rsid w:val="66473D35"/>
    <w:rsid w:val="665AAE08"/>
    <w:rsid w:val="66704BE0"/>
    <w:rsid w:val="66A1F6F4"/>
    <w:rsid w:val="66B3EBC1"/>
    <w:rsid w:val="66BA2A6B"/>
    <w:rsid w:val="66D854CA"/>
    <w:rsid w:val="66FEF238"/>
    <w:rsid w:val="671671BB"/>
    <w:rsid w:val="67170DAA"/>
    <w:rsid w:val="6753A46F"/>
    <w:rsid w:val="676A6D44"/>
    <w:rsid w:val="6781606F"/>
    <w:rsid w:val="67F8ACE0"/>
    <w:rsid w:val="68033172"/>
    <w:rsid w:val="68072D5B"/>
    <w:rsid w:val="68215A0A"/>
    <w:rsid w:val="6853EC25"/>
    <w:rsid w:val="68747804"/>
    <w:rsid w:val="68A6C26B"/>
    <w:rsid w:val="68ADFFB2"/>
    <w:rsid w:val="68B7ED2A"/>
    <w:rsid w:val="68EAA7B7"/>
    <w:rsid w:val="68F0144A"/>
    <w:rsid w:val="692F384B"/>
    <w:rsid w:val="69353842"/>
    <w:rsid w:val="69489200"/>
    <w:rsid w:val="695BF0B4"/>
    <w:rsid w:val="69771EDB"/>
    <w:rsid w:val="6979BDE5"/>
    <w:rsid w:val="69B5D209"/>
    <w:rsid w:val="69DC8AB2"/>
    <w:rsid w:val="69F4A2FF"/>
    <w:rsid w:val="69FC6D0D"/>
    <w:rsid w:val="6A1C30A8"/>
    <w:rsid w:val="6A337664"/>
    <w:rsid w:val="6A362B6D"/>
    <w:rsid w:val="6A49D013"/>
    <w:rsid w:val="6A81DF69"/>
    <w:rsid w:val="6A9EB46A"/>
    <w:rsid w:val="6AA71130"/>
    <w:rsid w:val="6ADBF719"/>
    <w:rsid w:val="6AE2863E"/>
    <w:rsid w:val="6AF27202"/>
    <w:rsid w:val="6AF54E3F"/>
    <w:rsid w:val="6B2486BF"/>
    <w:rsid w:val="6B6885A0"/>
    <w:rsid w:val="6BB79FD4"/>
    <w:rsid w:val="6BD8E5EB"/>
    <w:rsid w:val="6C3D7A92"/>
    <w:rsid w:val="6C44D7CD"/>
    <w:rsid w:val="6C46F4D7"/>
    <w:rsid w:val="6C513B39"/>
    <w:rsid w:val="6C526B75"/>
    <w:rsid w:val="6C58787B"/>
    <w:rsid w:val="6C7DB529"/>
    <w:rsid w:val="6C990C26"/>
    <w:rsid w:val="6CA9FDC1"/>
    <w:rsid w:val="6CBCFED3"/>
    <w:rsid w:val="6CD114B8"/>
    <w:rsid w:val="6CD67B78"/>
    <w:rsid w:val="6CDAABA4"/>
    <w:rsid w:val="6CEE6F24"/>
    <w:rsid w:val="6D013A07"/>
    <w:rsid w:val="6D03D13A"/>
    <w:rsid w:val="6D10DF6F"/>
    <w:rsid w:val="6D192E48"/>
    <w:rsid w:val="6D1998A1"/>
    <w:rsid w:val="6D5CC615"/>
    <w:rsid w:val="6D7AEAF3"/>
    <w:rsid w:val="6D7F51ED"/>
    <w:rsid w:val="6D84E193"/>
    <w:rsid w:val="6D914B37"/>
    <w:rsid w:val="6DCC04A3"/>
    <w:rsid w:val="6DF5464A"/>
    <w:rsid w:val="6E272EE9"/>
    <w:rsid w:val="6E6CC93B"/>
    <w:rsid w:val="6E7B4284"/>
    <w:rsid w:val="6E98957F"/>
    <w:rsid w:val="6EB8D0AA"/>
    <w:rsid w:val="6EC66FA5"/>
    <w:rsid w:val="6ECAED1B"/>
    <w:rsid w:val="6EF02576"/>
    <w:rsid w:val="6EFC031D"/>
    <w:rsid w:val="6F322B0D"/>
    <w:rsid w:val="6F3753A4"/>
    <w:rsid w:val="6F4F2776"/>
    <w:rsid w:val="6F591CFB"/>
    <w:rsid w:val="6F82752F"/>
    <w:rsid w:val="6F9116AB"/>
    <w:rsid w:val="6F9811FF"/>
    <w:rsid w:val="6F9E4D0C"/>
    <w:rsid w:val="6FC8F2BF"/>
    <w:rsid w:val="6FD46AFB"/>
    <w:rsid w:val="6FE60031"/>
    <w:rsid w:val="6FEEDD2A"/>
    <w:rsid w:val="7055AFBE"/>
    <w:rsid w:val="70624006"/>
    <w:rsid w:val="708ED947"/>
    <w:rsid w:val="7091CC15"/>
    <w:rsid w:val="709697DE"/>
    <w:rsid w:val="7099FCB4"/>
    <w:rsid w:val="70A61F04"/>
    <w:rsid w:val="70A656E7"/>
    <w:rsid w:val="70C53664"/>
    <w:rsid w:val="70D823FD"/>
    <w:rsid w:val="70EDAC87"/>
    <w:rsid w:val="7115241B"/>
    <w:rsid w:val="711DD733"/>
    <w:rsid w:val="71263A3E"/>
    <w:rsid w:val="7139100B"/>
    <w:rsid w:val="713923B3"/>
    <w:rsid w:val="71519F20"/>
    <w:rsid w:val="719E42EA"/>
    <w:rsid w:val="71AD06A1"/>
    <w:rsid w:val="71B2B10B"/>
    <w:rsid w:val="71E2DC18"/>
    <w:rsid w:val="71FF4EDF"/>
    <w:rsid w:val="72200B6D"/>
    <w:rsid w:val="723CE5A9"/>
    <w:rsid w:val="7255A445"/>
    <w:rsid w:val="725652F6"/>
    <w:rsid w:val="72841043"/>
    <w:rsid w:val="72913DB6"/>
    <w:rsid w:val="729AA9FC"/>
    <w:rsid w:val="72CD9300"/>
    <w:rsid w:val="72EEFE48"/>
    <w:rsid w:val="73618691"/>
    <w:rsid w:val="736B30C9"/>
    <w:rsid w:val="7387FEF5"/>
    <w:rsid w:val="73A86610"/>
    <w:rsid w:val="73AE5AE0"/>
    <w:rsid w:val="73C36FB5"/>
    <w:rsid w:val="73CFA886"/>
    <w:rsid w:val="73DDA9BA"/>
    <w:rsid w:val="73EA1E84"/>
    <w:rsid w:val="73F467EA"/>
    <w:rsid w:val="73F8CF4D"/>
    <w:rsid w:val="73FCC245"/>
    <w:rsid w:val="74028072"/>
    <w:rsid w:val="74178533"/>
    <w:rsid w:val="742F5EC3"/>
    <w:rsid w:val="7487CAEF"/>
    <w:rsid w:val="749D78A4"/>
    <w:rsid w:val="74CD0A75"/>
    <w:rsid w:val="74D56B23"/>
    <w:rsid w:val="75376B35"/>
    <w:rsid w:val="75465392"/>
    <w:rsid w:val="7559281C"/>
    <w:rsid w:val="755BA4C0"/>
    <w:rsid w:val="755D3209"/>
    <w:rsid w:val="75795E21"/>
    <w:rsid w:val="75C31D47"/>
    <w:rsid w:val="75E16550"/>
    <w:rsid w:val="760ECE9E"/>
    <w:rsid w:val="760FA035"/>
    <w:rsid w:val="762B1A2C"/>
    <w:rsid w:val="763ED1C9"/>
    <w:rsid w:val="764838E3"/>
    <w:rsid w:val="768EB038"/>
    <w:rsid w:val="769331E1"/>
    <w:rsid w:val="76A01ED9"/>
    <w:rsid w:val="76A6E831"/>
    <w:rsid w:val="76B9FDAA"/>
    <w:rsid w:val="76CA2D6A"/>
    <w:rsid w:val="76DEF243"/>
    <w:rsid w:val="773E4E45"/>
    <w:rsid w:val="778E2B77"/>
    <w:rsid w:val="77A1BA38"/>
    <w:rsid w:val="77D44944"/>
    <w:rsid w:val="77D7DF38"/>
    <w:rsid w:val="77F5855B"/>
    <w:rsid w:val="781CC52F"/>
    <w:rsid w:val="7877C885"/>
    <w:rsid w:val="787B35A7"/>
    <w:rsid w:val="787E0C5E"/>
    <w:rsid w:val="78818F04"/>
    <w:rsid w:val="7884264A"/>
    <w:rsid w:val="7899D056"/>
    <w:rsid w:val="78E2096F"/>
    <w:rsid w:val="79001E88"/>
    <w:rsid w:val="7909EEF0"/>
    <w:rsid w:val="790BC60F"/>
    <w:rsid w:val="792025FB"/>
    <w:rsid w:val="7922E949"/>
    <w:rsid w:val="79270C00"/>
    <w:rsid w:val="793334BA"/>
    <w:rsid w:val="7962820C"/>
    <w:rsid w:val="796C9E40"/>
    <w:rsid w:val="79705EBF"/>
    <w:rsid w:val="797FD1DB"/>
    <w:rsid w:val="7981159A"/>
    <w:rsid w:val="79824843"/>
    <w:rsid w:val="7990F3F9"/>
    <w:rsid w:val="79D48ED9"/>
    <w:rsid w:val="7A023A74"/>
    <w:rsid w:val="7A0370D7"/>
    <w:rsid w:val="7A109C6E"/>
    <w:rsid w:val="7A4B152C"/>
    <w:rsid w:val="7A534121"/>
    <w:rsid w:val="7A574E7C"/>
    <w:rsid w:val="7A78C233"/>
    <w:rsid w:val="7A79239A"/>
    <w:rsid w:val="7ABA4A5F"/>
    <w:rsid w:val="7ABAD74C"/>
    <w:rsid w:val="7AD1C34C"/>
    <w:rsid w:val="7B041F96"/>
    <w:rsid w:val="7B086EA1"/>
    <w:rsid w:val="7B0CDACE"/>
    <w:rsid w:val="7B135F8F"/>
    <w:rsid w:val="7B2C9E42"/>
    <w:rsid w:val="7B59C23B"/>
    <w:rsid w:val="7B640AE1"/>
    <w:rsid w:val="7B941B84"/>
    <w:rsid w:val="7BD6DC01"/>
    <w:rsid w:val="7BF588E3"/>
    <w:rsid w:val="7C212F6B"/>
    <w:rsid w:val="7C4CEBC5"/>
    <w:rsid w:val="7C719343"/>
    <w:rsid w:val="7C844712"/>
    <w:rsid w:val="7C857CF8"/>
    <w:rsid w:val="7C896154"/>
    <w:rsid w:val="7CB7729D"/>
    <w:rsid w:val="7CBCE517"/>
    <w:rsid w:val="7CBD78B2"/>
    <w:rsid w:val="7CCA1352"/>
    <w:rsid w:val="7CD70273"/>
    <w:rsid w:val="7D4D8E48"/>
    <w:rsid w:val="7D6056B2"/>
    <w:rsid w:val="7D64C72F"/>
    <w:rsid w:val="7D7A42C4"/>
    <w:rsid w:val="7D7E1EB9"/>
    <w:rsid w:val="7D96676E"/>
    <w:rsid w:val="7DAD47DE"/>
    <w:rsid w:val="7DD94FB1"/>
    <w:rsid w:val="7DDEDF57"/>
    <w:rsid w:val="7DE1DF62"/>
    <w:rsid w:val="7DF2780E"/>
    <w:rsid w:val="7E1584D8"/>
    <w:rsid w:val="7E28ED37"/>
    <w:rsid w:val="7E3BE1B7"/>
    <w:rsid w:val="7E53B689"/>
    <w:rsid w:val="7E69713D"/>
    <w:rsid w:val="7E6D8F65"/>
    <w:rsid w:val="7E8401C7"/>
    <w:rsid w:val="7EF367CE"/>
    <w:rsid w:val="7EF9696D"/>
    <w:rsid w:val="7F013EC4"/>
    <w:rsid w:val="7F2A7A4C"/>
    <w:rsid w:val="7F6F1F39"/>
    <w:rsid w:val="7F70DE47"/>
    <w:rsid w:val="7F7965CC"/>
    <w:rsid w:val="7F7AE481"/>
    <w:rsid w:val="7F936A20"/>
    <w:rsid w:val="7F9A670A"/>
    <w:rsid w:val="7F9C4AD7"/>
    <w:rsid w:val="7FB257A3"/>
    <w:rsid w:val="7FD05755"/>
    <w:rsid w:val="7FECDB5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0C6CFF2"/>
  <w15:docId w15:val="{4BEF04D9-083F-4704-9E08-DE0167FF3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3C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784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2CB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CB1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80577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216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1600"/>
  </w:style>
  <w:style w:type="character" w:styleId="PageNumber">
    <w:name w:val="page number"/>
    <w:basedOn w:val="DefaultParagraphFont"/>
    <w:uiPriority w:val="99"/>
    <w:semiHidden/>
    <w:unhideWhenUsed/>
    <w:rsid w:val="00821600"/>
  </w:style>
  <w:style w:type="paragraph" w:styleId="Header">
    <w:name w:val="header"/>
    <w:basedOn w:val="Normal"/>
    <w:link w:val="HeaderChar"/>
    <w:uiPriority w:val="99"/>
    <w:unhideWhenUsed/>
    <w:rsid w:val="008216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1600"/>
  </w:style>
  <w:style w:type="character" w:customStyle="1" w:styleId="text">
    <w:name w:val="text"/>
    <w:basedOn w:val="DefaultParagraphFont"/>
    <w:rsid w:val="004E4CC1"/>
  </w:style>
  <w:style w:type="character" w:customStyle="1" w:styleId="indent-2-breaks">
    <w:name w:val="indent-2-breaks"/>
    <w:basedOn w:val="DefaultParagraphFont"/>
    <w:rsid w:val="004E4CC1"/>
  </w:style>
  <w:style w:type="paragraph" w:styleId="NoSpacing">
    <w:name w:val="No Spacing"/>
    <w:uiPriority w:val="1"/>
    <w:qFormat/>
    <w:rsid w:val="004E4CC1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3D282D31BE53499C585C228A35AEAB" ma:contentTypeVersion="19" ma:contentTypeDescription="Create a new document." ma:contentTypeScope="" ma:versionID="792a2126ae1edef75dcb1f0b05580e70">
  <xsd:schema xmlns:xsd="http://www.w3.org/2001/XMLSchema" xmlns:xs="http://www.w3.org/2001/XMLSchema" xmlns:p="http://schemas.microsoft.com/office/2006/metadata/properties" xmlns:ns2="1f7189dd-f38a-48d0-9f9f-97640c73ab21" xmlns:ns3="f532fde9-0c6f-4823-ac1c-954eb7f479a7" targetNamespace="http://schemas.microsoft.com/office/2006/metadata/properties" ma:root="true" ma:fieldsID="3d7007c6de161de271a392dd6b282f1a" ns2:_="" ns3:_="">
    <xsd:import namespace="1f7189dd-f38a-48d0-9f9f-97640c73ab21"/>
    <xsd:import namespace="f532fde9-0c6f-4823-ac1c-954eb7f47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Complete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ProjectDescriptio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7189dd-f38a-48d0-9f9f-97640c73ab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e7412bc-596d-4bac-980d-d8b1a54fa91c}" ma:internalName="TaxCatchAll" ma:showField="CatchAllData" ma:web="1f7189dd-f38a-48d0-9f9f-97640c73ab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32fde9-0c6f-4823-ac1c-954eb7f4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Complete" ma:index="14" nillable="true" ma:displayName="Complete " ma:default="0" ma:format="Dropdown" ma:internalName="Complete">
      <xsd:simpleType>
        <xsd:restriction base="dms:Boolean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rojectDescription" ma:index="20" nillable="true" ma:displayName="Project Description " ma:format="Dropdown" ma:internalName="ProjectDescription">
      <xsd:simpleType>
        <xsd:restriction base="dms:Text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f9fa90e-d668-40a9-8fdf-a30c7bf6c1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plete xmlns="f532fde9-0c6f-4823-ac1c-954eb7f479a7">false</Complete>
    <ProjectDescription xmlns="f532fde9-0c6f-4823-ac1c-954eb7f479a7" xsi:nil="true"/>
    <SharedWithUsers xmlns="1f7189dd-f38a-48d0-9f9f-97640c73ab21">
      <UserInfo>
        <DisplayName>Liz Schriner</DisplayName>
        <AccountId>1002</AccountId>
        <AccountType/>
      </UserInfo>
      <UserInfo>
        <DisplayName>Benjamin Gessler</DisplayName>
        <AccountId>638</AccountId>
        <AccountType/>
      </UserInfo>
      <UserInfo>
        <DisplayName>Speaker Hospitality</DisplayName>
        <AccountId>1208</AccountId>
        <AccountType/>
      </UserInfo>
    </SharedWithUsers>
    <lcf76f155ced4ddcb4097134ff3c332f xmlns="f532fde9-0c6f-4823-ac1c-954eb7f479a7">
      <Terms xmlns="http://schemas.microsoft.com/office/infopath/2007/PartnerControls"/>
    </lcf76f155ced4ddcb4097134ff3c332f>
    <TaxCatchAll xmlns="1f7189dd-f38a-48d0-9f9f-97640c73ab21" xsi:nil="true"/>
  </documentManagement>
</p:properties>
</file>

<file path=customXml/itemProps1.xml><?xml version="1.0" encoding="utf-8"?>
<ds:datastoreItem xmlns:ds="http://schemas.openxmlformats.org/officeDocument/2006/customXml" ds:itemID="{B613DD74-9B27-45DA-893D-37CBCC1C20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7189dd-f38a-48d0-9f9f-97640c73ab21"/>
    <ds:schemaRef ds:uri="f532fde9-0c6f-4823-ac1c-954eb7f47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E389F6-FC31-4191-A4B7-D630E02AF58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AED1449-4F98-463B-A7AC-2793F31B746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CCCA10-C5CB-4BBE-A97C-9E07F3E103EF}">
  <ds:schemaRefs>
    <ds:schemaRef ds:uri="http://schemas.microsoft.com/office/2006/metadata/properties"/>
    <ds:schemaRef ds:uri="http://schemas.microsoft.com/office/infopath/2007/PartnerControls"/>
    <ds:schemaRef ds:uri="f532fde9-0c6f-4823-ac1c-954eb7f479a7"/>
    <ds:schemaRef ds:uri="1f7189dd-f38a-48d0-9f9f-97640c73ab2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Franciscan University of Steubenville</Company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DRAKE MCCALISTER</dc:creator>
  <cp:keywords/>
  <cp:lastModifiedBy>Dcn. Bob Rice PhD</cp:lastModifiedBy>
  <cp:revision>4</cp:revision>
  <cp:lastPrinted>2021-07-11T19:00:00Z</cp:lastPrinted>
  <dcterms:created xsi:type="dcterms:W3CDTF">2022-07-11T14:59:00Z</dcterms:created>
  <dcterms:modified xsi:type="dcterms:W3CDTF">2022-07-18T15:23:00Z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0x0101008A3D282D31BE53499C585C228A35AEAB</vt:lpwstr>
  </property>
  <property fmtid="{D5CDD505-2E9C-101B-9397-08002B2CF9AE}" pid="3" name="MediaServiceImageTags">
    <vt:lpwstr/>
  </property>
</Properties>
</file>