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AD89A" w14:textId="42856943" w:rsidR="1BB42979" w:rsidRPr="00373B3B" w:rsidRDefault="005551EA" w:rsidP="005551EA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ABS/DFC Set List</w:t>
      </w:r>
    </w:p>
    <w:p w14:paraId="7E74543E" w14:textId="4D1D6D8C" w:rsidR="1BB42979" w:rsidRPr="00373B3B" w:rsidRDefault="1BB42979" w:rsidP="08732483">
      <w:pPr>
        <w:jc w:val="center"/>
        <w:rPr>
          <w:rFonts w:asciiTheme="minorHAnsi" w:hAnsiTheme="minorHAnsi" w:cstheme="minorBidi"/>
          <w:sz w:val="22"/>
          <w:szCs w:val="22"/>
        </w:rPr>
      </w:pPr>
      <w:r w:rsidRPr="08732483">
        <w:rPr>
          <w:rFonts w:asciiTheme="minorHAnsi" w:hAnsiTheme="minorHAnsi" w:cstheme="minorBidi"/>
          <w:sz w:val="22"/>
          <w:szCs w:val="22"/>
        </w:rPr>
        <w:t>July 2</w:t>
      </w:r>
      <w:r w:rsidR="00373B3B" w:rsidRPr="08732483">
        <w:rPr>
          <w:rFonts w:asciiTheme="minorHAnsi" w:hAnsiTheme="minorHAnsi" w:cstheme="minorBidi"/>
          <w:sz w:val="22"/>
          <w:szCs w:val="22"/>
        </w:rPr>
        <w:t>7</w:t>
      </w:r>
      <w:r w:rsidRPr="08732483">
        <w:rPr>
          <w:rFonts w:asciiTheme="minorHAnsi" w:hAnsiTheme="minorHAnsi" w:cstheme="minorBidi"/>
          <w:sz w:val="22"/>
          <w:szCs w:val="22"/>
        </w:rPr>
        <w:t>-</w:t>
      </w:r>
      <w:r w:rsidR="005551EA">
        <w:rPr>
          <w:rFonts w:asciiTheme="minorHAnsi" w:hAnsiTheme="minorHAnsi" w:cstheme="minorBidi"/>
          <w:sz w:val="22"/>
          <w:szCs w:val="22"/>
        </w:rPr>
        <w:t>31</w:t>
      </w:r>
      <w:r w:rsidRPr="08732483">
        <w:rPr>
          <w:rFonts w:asciiTheme="minorHAnsi" w:hAnsiTheme="minorHAnsi" w:cstheme="minorBidi"/>
          <w:sz w:val="22"/>
          <w:szCs w:val="22"/>
        </w:rPr>
        <w:t>, 202</w:t>
      </w:r>
      <w:r w:rsidR="00373B3B" w:rsidRPr="08732483">
        <w:rPr>
          <w:rFonts w:asciiTheme="minorHAnsi" w:hAnsiTheme="minorHAnsi" w:cstheme="minorBidi"/>
          <w:sz w:val="22"/>
          <w:szCs w:val="22"/>
        </w:rPr>
        <w:t>2</w:t>
      </w:r>
    </w:p>
    <w:p w14:paraId="2C4EBC49" w14:textId="745FC108" w:rsidR="4405C19D" w:rsidRPr="00373B3B" w:rsidRDefault="4405C19D" w:rsidP="4405C19D">
      <w:pPr>
        <w:jc w:val="center"/>
        <w:rPr>
          <w:rFonts w:asciiTheme="minorHAnsi" w:hAnsiTheme="minorHAnsi" w:cstheme="minorHAnsi"/>
          <w:color w:val="FF0000"/>
          <w:sz w:val="22"/>
          <w:szCs w:val="22"/>
        </w:rPr>
      </w:pPr>
    </w:p>
    <w:p w14:paraId="21B2EE8C" w14:textId="77777777" w:rsidR="00373B3B" w:rsidRPr="00373B3B" w:rsidRDefault="00373B3B" w:rsidP="00373B3B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373B3B">
        <w:rPr>
          <w:rFonts w:cstheme="minorHAnsi"/>
          <w:b/>
          <w:bCs/>
          <w:color w:val="000000"/>
          <w:sz w:val="24"/>
          <w:szCs w:val="24"/>
        </w:rPr>
        <w:t>Jubilee</w:t>
      </w:r>
    </w:p>
    <w:p w14:paraId="687634F8" w14:textId="77777777" w:rsidR="00373B3B" w:rsidRPr="00373B3B" w:rsidRDefault="00373B3B" w:rsidP="00373B3B">
      <w:pPr>
        <w:pStyle w:val="NoSpacing"/>
        <w:jc w:val="center"/>
        <w:rPr>
          <w:rFonts w:cstheme="minorHAnsi"/>
          <w:i/>
          <w:iCs/>
          <w:color w:val="000000"/>
        </w:rPr>
      </w:pP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“The Spirit of the Lord is upon me,</w:t>
      </w:r>
      <w:r w:rsidRPr="00373B3B">
        <w:rPr>
          <w:rFonts w:cstheme="minorHAnsi"/>
          <w:i/>
          <w:iCs/>
          <w:color w:val="000000"/>
        </w:rPr>
        <w:t xml:space="preserve"> </w:t>
      </w: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because he has anointed me</w:t>
      </w:r>
      <w:r w:rsidRPr="00373B3B">
        <w:rPr>
          <w:rFonts w:cstheme="minorHAnsi"/>
          <w:i/>
          <w:iCs/>
          <w:color w:val="000000"/>
        </w:rPr>
        <w:t xml:space="preserve"> </w:t>
      </w: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to bring good news to the poor.</w:t>
      </w:r>
      <w:r w:rsidRPr="00373B3B">
        <w:rPr>
          <w:rFonts w:cstheme="minorHAnsi"/>
          <w:i/>
          <w:iCs/>
          <w:color w:val="000000"/>
        </w:rPr>
        <w:t xml:space="preserve"> </w:t>
      </w: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He has sent me to proclaim release to the captives</w:t>
      </w:r>
      <w:r w:rsidRPr="00373B3B">
        <w:rPr>
          <w:rFonts w:cstheme="minorHAnsi"/>
          <w:i/>
          <w:iCs/>
          <w:color w:val="000000"/>
        </w:rPr>
        <w:t xml:space="preserve"> </w:t>
      </w: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and recovery of sight to the blind,</w:t>
      </w:r>
      <w:r w:rsidRPr="00373B3B">
        <w:rPr>
          <w:rStyle w:val="indent-2-breaks"/>
          <w:rFonts w:cstheme="minorHAnsi"/>
          <w:i/>
          <w:iCs/>
          <w:color w:val="000000"/>
          <w:shd w:val="clear" w:color="auto" w:fill="FFFFFF"/>
        </w:rPr>
        <w:t> </w:t>
      </w: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to let the oppressed go free,</w:t>
      </w:r>
      <w:r w:rsidRPr="00373B3B">
        <w:rPr>
          <w:rFonts w:cstheme="minorHAnsi"/>
          <w:i/>
          <w:iCs/>
          <w:color w:val="000000"/>
        </w:rPr>
        <w:t xml:space="preserve"> </w:t>
      </w:r>
      <w:r w:rsidRPr="00373B3B">
        <w:rPr>
          <w:rStyle w:val="text"/>
          <w:rFonts w:cstheme="minorHAnsi"/>
          <w:i/>
          <w:iCs/>
          <w:color w:val="000000"/>
          <w:shd w:val="clear" w:color="auto" w:fill="FFFFFF"/>
        </w:rPr>
        <w:t>to proclaim the year of the Lord’s favor.” (</w:t>
      </w:r>
      <w:r w:rsidRPr="00373B3B">
        <w:rPr>
          <w:rFonts w:cstheme="minorHAnsi"/>
          <w:i/>
          <w:iCs/>
          <w:color w:val="000000"/>
        </w:rPr>
        <w:t>Luke 4: 18-19)</w:t>
      </w:r>
    </w:p>
    <w:p w14:paraId="3DEB46F4" w14:textId="77777777" w:rsidR="00D00BAC" w:rsidRPr="00373B3B" w:rsidRDefault="00D00BAC" w:rsidP="00B57A91">
      <w:pPr>
        <w:rPr>
          <w:rFonts w:asciiTheme="minorHAnsi" w:hAnsiTheme="minorHAnsi" w:cstheme="minorHAnsi"/>
          <w:sz w:val="22"/>
          <w:szCs w:val="22"/>
        </w:rPr>
      </w:pPr>
    </w:p>
    <w:p w14:paraId="380DFEC8" w14:textId="0FDA2598" w:rsidR="00B57A91" w:rsidRPr="00373B3B" w:rsidRDefault="00F15325" w:rsidP="4405C19D">
      <w:pPr>
        <w:rPr>
          <w:rFonts w:asciiTheme="minorHAnsi" w:hAnsiTheme="minorHAnsi" w:cstheme="minorHAnsi"/>
          <w:b/>
          <w:bCs/>
          <w:u w:val="single"/>
        </w:rPr>
      </w:pPr>
      <w:r w:rsidRPr="00373B3B">
        <w:rPr>
          <w:rFonts w:asciiTheme="minorHAnsi" w:hAnsiTheme="minorHAnsi" w:cstheme="minorHAnsi"/>
          <w:b/>
          <w:bCs/>
          <w:u w:val="single"/>
        </w:rPr>
        <w:t>Wednesday, July 2</w:t>
      </w:r>
      <w:r w:rsidR="00373B3B">
        <w:rPr>
          <w:rFonts w:asciiTheme="minorHAnsi" w:hAnsiTheme="minorHAnsi" w:cstheme="minorHAnsi"/>
          <w:b/>
          <w:bCs/>
          <w:u w:val="single"/>
        </w:rPr>
        <w:t>7</w:t>
      </w:r>
      <w:r w:rsidR="458FBD1F" w:rsidRPr="00373B3B">
        <w:rPr>
          <w:rFonts w:asciiTheme="minorHAnsi" w:hAnsiTheme="minorHAnsi" w:cstheme="minorHAnsi"/>
          <w:b/>
          <w:bCs/>
          <w:u w:val="single"/>
        </w:rPr>
        <w:t>th</w:t>
      </w:r>
    </w:p>
    <w:p w14:paraId="4460EBD6" w14:textId="77777777" w:rsidR="003C7B06" w:rsidRPr="00373B3B" w:rsidRDefault="003C7B06" w:rsidP="00837728">
      <w:pPr>
        <w:rPr>
          <w:rFonts w:asciiTheme="minorHAnsi" w:hAnsiTheme="minorHAnsi" w:cstheme="minorHAnsi"/>
          <w:sz w:val="22"/>
          <w:szCs w:val="22"/>
          <w:highlight w:val="yellow"/>
        </w:rPr>
      </w:pPr>
    </w:p>
    <w:p w14:paraId="765761AF" w14:textId="12083845" w:rsidR="00B57A91" w:rsidRPr="00373B3B" w:rsidRDefault="00B57A91" w:rsidP="68BBAD5F">
      <w:pPr>
        <w:ind w:left="2160" w:hanging="2160"/>
        <w:rPr>
          <w:rFonts w:asciiTheme="minorHAnsi" w:hAnsiTheme="minorHAnsi" w:cstheme="minorBidi"/>
          <w:color w:val="4F81BD" w:themeColor="accent1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4:0</w:t>
      </w:r>
      <w:r w:rsidR="00580EAC" w:rsidRPr="68BBAD5F">
        <w:rPr>
          <w:rFonts w:asciiTheme="minorHAnsi" w:hAnsiTheme="minorHAnsi" w:cstheme="minorBidi"/>
          <w:sz w:val="22"/>
          <w:szCs w:val="22"/>
        </w:rPr>
        <w:t xml:space="preserve">0 pm </w:t>
      </w:r>
      <w:r w:rsidR="00BF44E9" w:rsidRPr="68BBAD5F">
        <w:rPr>
          <w:rFonts w:asciiTheme="minorHAnsi" w:hAnsiTheme="minorHAnsi" w:cstheme="minorBidi"/>
          <w:sz w:val="22"/>
          <w:szCs w:val="22"/>
        </w:rPr>
        <w:t>–</w:t>
      </w:r>
      <w:r w:rsidR="00580EAC" w:rsidRPr="68BBAD5F">
        <w:rPr>
          <w:rFonts w:asciiTheme="minorHAnsi" w:hAnsiTheme="minorHAnsi" w:cstheme="minorBidi"/>
          <w:sz w:val="22"/>
          <w:szCs w:val="22"/>
        </w:rPr>
        <w:t xml:space="preserve"> 5:00 pm</w:t>
      </w:r>
      <w:r>
        <w:tab/>
      </w:r>
      <w:r w:rsidR="00580EAC" w:rsidRPr="68BBAD5F">
        <w:rPr>
          <w:rFonts w:asciiTheme="minorHAnsi" w:hAnsiTheme="minorHAnsi" w:cstheme="minorBidi"/>
          <w:sz w:val="22"/>
          <w:szCs w:val="22"/>
        </w:rPr>
        <w:t>Trave</w:t>
      </w:r>
      <w:r w:rsidR="0080336A" w:rsidRPr="68BBAD5F">
        <w:rPr>
          <w:rFonts w:asciiTheme="minorHAnsi" w:hAnsiTheme="minorHAnsi" w:cstheme="minorBidi"/>
          <w:sz w:val="22"/>
          <w:szCs w:val="22"/>
        </w:rPr>
        <w:t>ler’s Mass</w:t>
      </w:r>
      <w:r w:rsidR="7DCB291D" w:rsidRPr="68BBAD5F">
        <w:rPr>
          <w:rFonts w:asciiTheme="minorHAnsi" w:hAnsiTheme="minorHAnsi" w:cstheme="minorBidi"/>
          <w:sz w:val="22"/>
          <w:szCs w:val="22"/>
        </w:rPr>
        <w:t xml:space="preserve"> -</w:t>
      </w:r>
      <w:r w:rsidR="53344C44" w:rsidRPr="68BBAD5F">
        <w:rPr>
          <w:rFonts w:asciiTheme="minorHAnsi" w:hAnsiTheme="minorHAnsi" w:cstheme="minorBidi"/>
          <w:sz w:val="22"/>
          <w:szCs w:val="22"/>
        </w:rPr>
        <w:t xml:space="preserve"> TOR Friar</w:t>
      </w:r>
      <w:r w:rsidR="7DCB291D"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272B9D">
        <w:rPr>
          <w:rFonts w:asciiTheme="minorHAnsi" w:hAnsiTheme="minorHAnsi" w:cstheme="minorBidi"/>
          <w:b/>
          <w:bCs/>
          <w:color w:val="4F81BD" w:themeColor="accent1"/>
          <w:sz w:val="22"/>
          <w:szCs w:val="22"/>
        </w:rPr>
        <w:t>(No John Paul or Tim for ABS)</w:t>
      </w:r>
    </w:p>
    <w:p w14:paraId="6BF9B645" w14:textId="1FE3F876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Openin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g: Alleluia! Sing to Jesus</w:t>
      </w:r>
    </w:p>
    <w:p w14:paraId="65D26DEC" w14:textId="6D2CC3DF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Prep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The King of Love My Shepherd Is</w:t>
      </w:r>
    </w:p>
    <w:p w14:paraId="54CFF67C" w14:textId="46426B09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Communion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: Heart of Jesus, 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I Am the Bread of Life</w:t>
      </w:r>
    </w:p>
    <w:p w14:paraId="492FE7A3" w14:textId="3E4F5BC4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Closing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Salvation Belongs to Our God</w:t>
      </w:r>
    </w:p>
    <w:p w14:paraId="58FC4433" w14:textId="77777777" w:rsidR="00A3699A" w:rsidRPr="00373B3B" w:rsidRDefault="00A3699A" w:rsidP="68BBAD5F">
      <w:pPr>
        <w:rPr>
          <w:rFonts w:asciiTheme="minorHAnsi" w:hAnsiTheme="minorHAnsi" w:cstheme="minorBidi"/>
          <w:color w:val="4F81BD" w:themeColor="accent1"/>
          <w:sz w:val="22"/>
          <w:szCs w:val="22"/>
        </w:rPr>
      </w:pPr>
    </w:p>
    <w:p w14:paraId="114B6D30" w14:textId="323B4A17" w:rsidR="00B57A91" w:rsidRPr="00373B3B" w:rsidRDefault="00580EAC" w:rsidP="68BBAD5F">
      <w:pPr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 xml:space="preserve">5:00 pm </w:t>
      </w:r>
      <w:r w:rsidR="00BF44E9" w:rsidRPr="68BBAD5F">
        <w:rPr>
          <w:rFonts w:asciiTheme="minorHAnsi" w:hAnsiTheme="minorHAnsi" w:cstheme="minorBidi"/>
          <w:sz w:val="22"/>
          <w:szCs w:val="22"/>
        </w:rPr>
        <w:t>–</w:t>
      </w:r>
      <w:r w:rsidRPr="68BBAD5F">
        <w:rPr>
          <w:rFonts w:asciiTheme="minorHAnsi" w:hAnsiTheme="minorHAnsi" w:cstheme="minorBidi"/>
          <w:sz w:val="22"/>
          <w:szCs w:val="22"/>
        </w:rPr>
        <w:t xml:space="preserve"> 7:0</w:t>
      </w:r>
      <w:r w:rsidR="00B57A91" w:rsidRPr="68BBAD5F">
        <w:rPr>
          <w:rFonts w:asciiTheme="minorHAnsi" w:hAnsiTheme="minorHAnsi" w:cstheme="minorBidi"/>
          <w:sz w:val="22"/>
          <w:szCs w:val="22"/>
        </w:rPr>
        <w:t>0 pm</w:t>
      </w:r>
      <w:r>
        <w:tab/>
      </w:r>
      <w:r w:rsidR="00B57A91" w:rsidRPr="68BBAD5F">
        <w:rPr>
          <w:rFonts w:asciiTheme="minorHAnsi" w:hAnsiTheme="minorHAnsi" w:cstheme="minorBidi"/>
          <w:sz w:val="22"/>
          <w:szCs w:val="22"/>
        </w:rPr>
        <w:t xml:space="preserve">Dinner </w:t>
      </w:r>
      <w:r w:rsidR="009B101B" w:rsidRPr="68BBAD5F">
        <w:rPr>
          <w:rFonts w:asciiTheme="minorHAnsi" w:hAnsiTheme="minorHAnsi" w:cstheme="minorBidi"/>
          <w:sz w:val="22"/>
          <w:szCs w:val="22"/>
        </w:rPr>
        <w:t>for Participants</w:t>
      </w:r>
      <w:r w:rsidR="5F1377D6"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373B3B" w:rsidRPr="68BBAD5F">
        <w:rPr>
          <w:rFonts w:asciiTheme="minorHAnsi" w:hAnsiTheme="minorHAnsi" w:cstheme="minorBidi"/>
          <w:sz w:val="22"/>
          <w:szCs w:val="22"/>
        </w:rPr>
        <w:t xml:space="preserve">(Antonian Hall) </w:t>
      </w:r>
    </w:p>
    <w:p w14:paraId="566EBBD5" w14:textId="77777777" w:rsidR="00A3699A" w:rsidRPr="00373B3B" w:rsidRDefault="00A3699A" w:rsidP="1EEBA4FF">
      <w:pPr>
        <w:rPr>
          <w:rFonts w:asciiTheme="minorHAnsi" w:hAnsiTheme="minorHAnsi" w:cstheme="minorHAnsi"/>
          <w:sz w:val="22"/>
          <w:szCs w:val="22"/>
        </w:rPr>
      </w:pPr>
    </w:p>
    <w:p w14:paraId="15A89299" w14:textId="1F82C8F9" w:rsidR="009B101B" w:rsidRPr="00373B3B" w:rsidRDefault="000F2231" w:rsidP="4D40BA70">
      <w:pPr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5:00</w:t>
      </w:r>
      <w:r w:rsidR="009B101B" w:rsidRPr="68BBAD5F">
        <w:rPr>
          <w:rFonts w:asciiTheme="minorHAnsi" w:hAnsiTheme="minorHAnsi" w:cstheme="minorBidi"/>
          <w:sz w:val="22"/>
          <w:szCs w:val="22"/>
        </w:rPr>
        <w:t>pm</w:t>
      </w:r>
      <w:r w:rsidR="00D51C0A" w:rsidRPr="68BBAD5F">
        <w:rPr>
          <w:rFonts w:asciiTheme="minorHAnsi" w:hAnsiTheme="minorHAnsi" w:cstheme="minorBidi"/>
          <w:sz w:val="22"/>
          <w:szCs w:val="22"/>
        </w:rPr>
        <w:t xml:space="preserve"> – </w:t>
      </w:r>
      <w:r w:rsidR="007C121E" w:rsidRPr="68BBAD5F">
        <w:rPr>
          <w:rFonts w:asciiTheme="minorHAnsi" w:hAnsiTheme="minorHAnsi" w:cstheme="minorBidi"/>
          <w:sz w:val="22"/>
          <w:szCs w:val="22"/>
        </w:rPr>
        <w:t>6:30</w:t>
      </w:r>
      <w:r w:rsidR="009B101B" w:rsidRPr="68BBAD5F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="009B101B" w:rsidRPr="68BBAD5F">
        <w:rPr>
          <w:rFonts w:asciiTheme="minorHAnsi" w:hAnsiTheme="minorHAnsi" w:cstheme="minorBidi"/>
          <w:sz w:val="22"/>
          <w:szCs w:val="22"/>
        </w:rPr>
        <w:t>Team Dinner (</w:t>
      </w:r>
      <w:r w:rsidR="00577DE0" w:rsidRPr="68BBAD5F">
        <w:rPr>
          <w:rFonts w:asciiTheme="minorHAnsi" w:hAnsiTheme="minorHAnsi" w:cstheme="minorBidi"/>
          <w:sz w:val="22"/>
          <w:szCs w:val="22"/>
        </w:rPr>
        <w:t xml:space="preserve">Finnegan </w:t>
      </w:r>
      <w:r w:rsidR="00C1333D" w:rsidRPr="68BBAD5F">
        <w:rPr>
          <w:rFonts w:asciiTheme="minorHAnsi" w:hAnsiTheme="minorHAnsi" w:cstheme="minorBidi"/>
          <w:sz w:val="22"/>
          <w:szCs w:val="22"/>
        </w:rPr>
        <w:t>Fieldhouse Baron Room</w:t>
      </w:r>
      <w:r w:rsidR="00443E20" w:rsidRPr="68BBAD5F">
        <w:rPr>
          <w:rFonts w:asciiTheme="minorHAnsi" w:hAnsiTheme="minorHAnsi" w:cstheme="minorBidi"/>
          <w:sz w:val="22"/>
          <w:szCs w:val="22"/>
        </w:rPr>
        <w:t>, 2</w:t>
      </w:r>
      <w:r w:rsidR="00443E20" w:rsidRPr="68BBAD5F">
        <w:rPr>
          <w:rFonts w:asciiTheme="minorHAnsi" w:hAnsiTheme="minorHAnsi" w:cstheme="minorBidi"/>
          <w:sz w:val="22"/>
          <w:szCs w:val="22"/>
          <w:vertAlign w:val="superscript"/>
        </w:rPr>
        <w:t>nd</w:t>
      </w:r>
      <w:r w:rsidR="00443E20" w:rsidRPr="68BBAD5F">
        <w:rPr>
          <w:rFonts w:asciiTheme="minorHAnsi" w:hAnsiTheme="minorHAnsi" w:cstheme="minorBidi"/>
          <w:sz w:val="22"/>
          <w:szCs w:val="22"/>
        </w:rPr>
        <w:t xml:space="preserve"> floor</w:t>
      </w:r>
      <w:r w:rsidR="009B101B" w:rsidRPr="68BBAD5F">
        <w:rPr>
          <w:rFonts w:asciiTheme="minorHAnsi" w:hAnsiTheme="minorHAnsi" w:cstheme="minorBidi"/>
          <w:sz w:val="22"/>
          <w:szCs w:val="22"/>
        </w:rPr>
        <w:t xml:space="preserve">) </w:t>
      </w:r>
    </w:p>
    <w:p w14:paraId="796C0647" w14:textId="71D4665C" w:rsidR="36B62309" w:rsidRPr="00373B3B" w:rsidRDefault="00373B3B" w:rsidP="68BBAD5F">
      <w:pPr>
        <w:ind w:firstLine="2160"/>
        <w:rPr>
          <w:rFonts w:asciiTheme="minorHAnsi" w:hAnsiTheme="minorHAnsi" w:cstheme="minorBidi"/>
          <w:i/>
          <w:iCs/>
          <w:color w:val="FF0000"/>
          <w:sz w:val="18"/>
          <w:szCs w:val="18"/>
        </w:rPr>
      </w:pPr>
      <w:r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>Ask the presenters who would like to be part of the Speaker Meet &amp; Greet on Sat. afternoon</w:t>
      </w:r>
    </w:p>
    <w:p w14:paraId="0E503520" w14:textId="05CE0E46" w:rsidR="36B62309" w:rsidRPr="00373B3B" w:rsidRDefault="36B62309" w:rsidP="4D40BA70">
      <w:pPr>
        <w:rPr>
          <w:rFonts w:asciiTheme="minorHAnsi" w:hAnsiTheme="minorHAnsi" w:cstheme="minorBidi"/>
        </w:rPr>
      </w:pPr>
    </w:p>
    <w:p w14:paraId="52E820AB" w14:textId="6F3EE8B6" w:rsidR="7E6BD11C" w:rsidRPr="00373B3B" w:rsidRDefault="7E6BD11C" w:rsidP="031CCECD">
      <w:pPr>
        <w:rPr>
          <w:rFonts w:asciiTheme="minorHAnsi" w:hAnsiTheme="minorHAnsi" w:cstheme="minorBidi"/>
          <w:sz w:val="22"/>
          <w:szCs w:val="22"/>
        </w:rPr>
      </w:pPr>
      <w:r w:rsidRPr="031CCECD">
        <w:rPr>
          <w:rFonts w:asciiTheme="minorHAnsi" w:hAnsiTheme="minorHAnsi" w:cstheme="minorBidi"/>
          <w:sz w:val="22"/>
          <w:szCs w:val="22"/>
        </w:rPr>
        <w:t>5:45 pm</w:t>
      </w:r>
      <w:r>
        <w:tab/>
      </w:r>
      <w:r>
        <w:tab/>
      </w:r>
      <w:r w:rsidRPr="031CCECD">
        <w:rPr>
          <w:rFonts w:asciiTheme="minorHAnsi" w:hAnsiTheme="minorHAnsi" w:cstheme="minorBidi"/>
          <w:sz w:val="22"/>
          <w:szCs w:val="22"/>
        </w:rPr>
        <w:t xml:space="preserve">Doors </w:t>
      </w:r>
      <w:r w:rsidR="7C1D433E" w:rsidRPr="031CCECD">
        <w:rPr>
          <w:rFonts w:asciiTheme="minorHAnsi" w:hAnsiTheme="minorHAnsi" w:cstheme="minorBidi"/>
          <w:sz w:val="22"/>
          <w:szCs w:val="22"/>
        </w:rPr>
        <w:t>O</w:t>
      </w:r>
      <w:r w:rsidRPr="031CCECD">
        <w:rPr>
          <w:rFonts w:asciiTheme="minorHAnsi" w:hAnsiTheme="minorHAnsi" w:cstheme="minorBidi"/>
          <w:sz w:val="22"/>
          <w:szCs w:val="22"/>
        </w:rPr>
        <w:t>pen (FFH)</w:t>
      </w:r>
    </w:p>
    <w:p w14:paraId="7F0CA7FB" w14:textId="77777777" w:rsidR="003C7B06" w:rsidRPr="00373B3B" w:rsidRDefault="003C7B06" w:rsidP="1EEBA4FF">
      <w:pPr>
        <w:rPr>
          <w:rFonts w:asciiTheme="minorHAnsi" w:hAnsiTheme="minorHAnsi" w:cstheme="minorHAnsi"/>
          <w:sz w:val="22"/>
          <w:szCs w:val="22"/>
        </w:rPr>
      </w:pPr>
    </w:p>
    <w:p w14:paraId="656994B3" w14:textId="230EF4BF" w:rsidR="00D2057A" w:rsidRDefault="007C3781" w:rsidP="00FC6713">
      <w:pPr>
        <w:rPr>
          <w:rFonts w:asciiTheme="minorHAnsi" w:hAnsiTheme="minorHAnsi" w:cstheme="minorBidi"/>
          <w:color w:val="4F81BD" w:themeColor="accent1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6:45</w:t>
      </w:r>
      <w:r w:rsidR="001F7B1A" w:rsidRPr="68BBAD5F">
        <w:rPr>
          <w:rFonts w:asciiTheme="minorHAnsi" w:hAnsiTheme="minorHAnsi" w:cstheme="minorBidi"/>
          <w:sz w:val="22"/>
          <w:szCs w:val="22"/>
        </w:rPr>
        <w:t xml:space="preserve"> pm – 7:00 pm</w:t>
      </w:r>
      <w:r>
        <w:tab/>
      </w:r>
      <w:r w:rsidR="004F73AD" w:rsidRPr="68BBAD5F">
        <w:rPr>
          <w:rFonts w:asciiTheme="minorHAnsi" w:hAnsiTheme="minorHAnsi" w:cstheme="minorBidi"/>
          <w:sz w:val="22"/>
          <w:szCs w:val="22"/>
        </w:rPr>
        <w:t>Gathering Music</w:t>
      </w:r>
      <w:r w:rsidR="00F15325" w:rsidRPr="68BBAD5F">
        <w:rPr>
          <w:rFonts w:asciiTheme="minorHAnsi" w:hAnsiTheme="minorHAnsi" w:cstheme="minorBidi"/>
          <w:sz w:val="22"/>
          <w:szCs w:val="22"/>
        </w:rPr>
        <w:t xml:space="preserve"> –</w:t>
      </w:r>
      <w:r w:rsidR="004F73AD"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9B028B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Steubenville Worship </w:t>
      </w:r>
      <w:r w:rsidR="009B028B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(abstract 1)</w:t>
      </w:r>
    </w:p>
    <w:p w14:paraId="393E2273" w14:textId="77777777" w:rsidR="00FC6713" w:rsidRPr="00FC6713" w:rsidRDefault="00FC6713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 w:rsidRPr="00FC6713"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Multiplied</w:t>
      </w:r>
    </w:p>
    <w:p w14:paraId="17C897F7" w14:textId="4C37641D" w:rsidR="00FC6713" w:rsidRDefault="00FC6713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 w:rsidRPr="00FC6713"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Blessed Be Your Name</w:t>
      </w:r>
    </w:p>
    <w:p w14:paraId="04088089" w14:textId="74D7DAC7" w:rsidR="00FC6713" w:rsidRPr="00FC6713" w:rsidRDefault="00FC6713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Joy of the Lord</w:t>
      </w:r>
    </w:p>
    <w:p w14:paraId="4DD6CBDD" w14:textId="77777777" w:rsidR="00A3699A" w:rsidRPr="00373B3B" w:rsidRDefault="00A3699A" w:rsidP="004F73AD">
      <w:pPr>
        <w:rPr>
          <w:rFonts w:asciiTheme="minorHAnsi" w:hAnsiTheme="minorHAnsi" w:cstheme="minorHAnsi"/>
          <w:sz w:val="22"/>
          <w:szCs w:val="22"/>
        </w:rPr>
      </w:pPr>
    </w:p>
    <w:p w14:paraId="61375273" w14:textId="4734135B" w:rsidR="004F73AD" w:rsidRPr="00373B3B" w:rsidRDefault="004F73AD" w:rsidP="68BBAD5F">
      <w:pPr>
        <w:rPr>
          <w:rFonts w:asciiTheme="minorHAnsi" w:hAnsiTheme="minorHAnsi" w:cstheme="minorBidi"/>
          <w:b/>
          <w:bCs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7:0</w:t>
      </w:r>
      <w:r w:rsidR="004B24BD" w:rsidRPr="68BBAD5F">
        <w:rPr>
          <w:rFonts w:asciiTheme="minorHAnsi" w:hAnsiTheme="minorHAnsi" w:cstheme="minorBidi"/>
          <w:sz w:val="22"/>
          <w:szCs w:val="22"/>
        </w:rPr>
        <w:t>0</w:t>
      </w:r>
      <w:r w:rsidRPr="68BBAD5F">
        <w:rPr>
          <w:rFonts w:asciiTheme="minorHAnsi" w:hAnsiTheme="minorHAnsi" w:cstheme="minorBidi"/>
          <w:sz w:val="22"/>
          <w:szCs w:val="22"/>
        </w:rPr>
        <w:t xml:space="preserve"> pm</w:t>
      </w:r>
      <w:r w:rsidR="00BF44E9" w:rsidRPr="68BBAD5F">
        <w:rPr>
          <w:rFonts w:asciiTheme="minorHAnsi" w:hAnsiTheme="minorHAnsi" w:cstheme="minorBidi"/>
          <w:sz w:val="22"/>
          <w:szCs w:val="22"/>
        </w:rPr>
        <w:t xml:space="preserve"> –</w:t>
      </w:r>
      <w:r w:rsidR="00AC675D" w:rsidRPr="68BBAD5F">
        <w:rPr>
          <w:rFonts w:asciiTheme="minorHAnsi" w:hAnsiTheme="minorHAnsi" w:cstheme="minorBidi"/>
          <w:sz w:val="22"/>
          <w:szCs w:val="22"/>
        </w:rPr>
        <w:t xml:space="preserve"> 7:10</w:t>
      </w:r>
      <w:r w:rsidRPr="68BBAD5F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="00DE4D42" w:rsidRPr="68BBAD5F">
        <w:rPr>
          <w:rFonts w:asciiTheme="minorHAnsi" w:hAnsiTheme="minorHAnsi" w:cstheme="minorBidi"/>
          <w:sz w:val="22"/>
          <w:szCs w:val="22"/>
        </w:rPr>
        <w:t>Welcome</w:t>
      </w:r>
      <w:r w:rsidR="003E1050"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DE4D42" w:rsidRPr="68BBAD5F">
        <w:rPr>
          <w:rFonts w:asciiTheme="minorHAnsi" w:hAnsiTheme="minorHAnsi" w:cstheme="minorBidi"/>
          <w:sz w:val="22"/>
          <w:szCs w:val="22"/>
        </w:rPr>
        <w:t>and Introduction –</w:t>
      </w:r>
      <w:r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6D0BEA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Dr. Scott Hahn </w:t>
      </w:r>
      <w:r w:rsidR="006D0BEA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(FUSCO 1)</w:t>
      </w:r>
    </w:p>
    <w:p w14:paraId="48695D2C" w14:textId="66564694" w:rsidR="00E73E8E" w:rsidRPr="00373B3B" w:rsidRDefault="00D0507D" w:rsidP="68BBAD5F">
      <w:pPr>
        <w:pStyle w:val="ListParagraph"/>
        <w:numPr>
          <w:ilvl w:val="0"/>
          <w:numId w:val="16"/>
        </w:numPr>
        <w:rPr>
          <w:rFonts w:asciiTheme="minorHAnsi" w:hAnsiTheme="minorHAnsi" w:cstheme="minorBidi"/>
          <w:i/>
          <w:iCs/>
          <w:color w:val="1F497D" w:themeColor="text2"/>
          <w:sz w:val="18"/>
          <w:szCs w:val="18"/>
        </w:rPr>
      </w:pPr>
      <w:r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>A</w:t>
      </w:r>
      <w:r w:rsidR="362ABE00"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 xml:space="preserve">sk </w:t>
      </w:r>
      <w:r w:rsidR="00E73E8E"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>any priests, deacons, and seminarians in attendance to go to the back to sign-up to assist with liturgical needs for the conference.</w:t>
      </w:r>
    </w:p>
    <w:p w14:paraId="2C97A4AD" w14:textId="77777777" w:rsidR="001471C0" w:rsidRPr="00373B3B" w:rsidRDefault="001471C0" w:rsidP="7AFAEDAE">
      <w:pPr>
        <w:rPr>
          <w:rFonts w:asciiTheme="minorHAnsi" w:hAnsiTheme="minorHAnsi" w:cstheme="minorBidi"/>
          <w:sz w:val="22"/>
          <w:szCs w:val="22"/>
        </w:rPr>
      </w:pPr>
    </w:p>
    <w:p w14:paraId="075885C4" w14:textId="31F5AC68" w:rsidR="7033FCA0" w:rsidRPr="00373B3B" w:rsidRDefault="000836F3" w:rsidP="5272B251">
      <w:pPr>
        <w:widowControl w:val="0"/>
        <w:rPr>
          <w:rFonts w:asciiTheme="minorHAnsi" w:hAnsiTheme="minorHAnsi" w:cstheme="minorBidi"/>
          <w:b/>
          <w:bCs/>
          <w:sz w:val="22"/>
          <w:szCs w:val="22"/>
        </w:rPr>
      </w:pPr>
      <w:r w:rsidRPr="5272B251">
        <w:rPr>
          <w:rFonts w:asciiTheme="minorHAnsi" w:hAnsiTheme="minorHAnsi" w:cstheme="minorBidi"/>
          <w:sz w:val="22"/>
          <w:szCs w:val="22"/>
        </w:rPr>
        <w:t>7:10 pm – 7:15</w:t>
      </w:r>
      <w:r w:rsidR="00AC675D" w:rsidRPr="5272B251">
        <w:rPr>
          <w:rFonts w:asciiTheme="minorHAnsi" w:hAnsiTheme="minorHAnsi" w:cstheme="minorBidi"/>
          <w:sz w:val="22"/>
          <w:szCs w:val="22"/>
        </w:rPr>
        <w:t xml:space="preserve"> pm </w:t>
      </w:r>
      <w:r w:rsidR="7033FCA0">
        <w:tab/>
      </w:r>
      <w:r w:rsidR="00EC542C" w:rsidRPr="5272B251">
        <w:rPr>
          <w:rFonts w:asciiTheme="minorHAnsi" w:hAnsiTheme="minorHAnsi" w:cstheme="minorBidi"/>
          <w:sz w:val="22"/>
          <w:szCs w:val="22"/>
        </w:rPr>
        <w:t>President’s Welcome</w:t>
      </w:r>
      <w:r w:rsidR="00E73E8E" w:rsidRPr="5272B251">
        <w:rPr>
          <w:rFonts w:asciiTheme="minorHAnsi" w:hAnsiTheme="minorHAnsi" w:cstheme="minorBidi"/>
          <w:sz w:val="22"/>
          <w:szCs w:val="22"/>
        </w:rPr>
        <w:t xml:space="preserve"> </w:t>
      </w:r>
      <w:r w:rsidR="00DF1300" w:rsidRPr="5272B251">
        <w:rPr>
          <w:rFonts w:asciiTheme="minorHAnsi" w:hAnsiTheme="minorHAnsi" w:cstheme="minorBidi"/>
          <w:sz w:val="22"/>
          <w:szCs w:val="22"/>
        </w:rPr>
        <w:t>–</w:t>
      </w:r>
      <w:r w:rsidR="00EC542C" w:rsidRPr="5272B251">
        <w:rPr>
          <w:rFonts w:asciiTheme="minorHAnsi" w:hAnsiTheme="minorHAnsi" w:cstheme="minorBidi"/>
          <w:sz w:val="22"/>
          <w:szCs w:val="22"/>
        </w:rPr>
        <w:t xml:space="preserve"> </w:t>
      </w:r>
      <w:r w:rsidR="00EC542C" w:rsidRPr="5272B251">
        <w:rPr>
          <w:rFonts w:asciiTheme="minorHAnsi" w:hAnsiTheme="minorHAnsi" w:cstheme="minorBidi"/>
          <w:b/>
          <w:bCs/>
          <w:sz w:val="22"/>
          <w:szCs w:val="22"/>
        </w:rPr>
        <w:t xml:space="preserve">Father Johnathan St. Andre </w:t>
      </w:r>
    </w:p>
    <w:p w14:paraId="1197D7DD" w14:textId="4D691C12" w:rsidR="7AFAEDAE" w:rsidRDefault="7AFAEDAE" w:rsidP="7AFAEDAE">
      <w:pPr>
        <w:widowControl w:val="0"/>
        <w:rPr>
          <w:rFonts w:asciiTheme="minorHAnsi" w:hAnsiTheme="minorHAnsi" w:cstheme="minorBidi"/>
          <w:highlight w:val="yellow"/>
        </w:rPr>
      </w:pPr>
    </w:p>
    <w:p w14:paraId="5CDBF973" w14:textId="6F0F7EDD" w:rsidR="00A3699A" w:rsidRPr="00373B3B" w:rsidRDefault="00E06723" w:rsidP="68BBAD5F">
      <w:pPr>
        <w:widowControl w:val="0"/>
        <w:adjustRightInd w:val="0"/>
        <w:rPr>
          <w:rFonts w:asciiTheme="minorHAnsi" w:hAnsiTheme="minorHAnsi" w:cstheme="minorBidi"/>
          <w:color w:val="4F81BD" w:themeColor="accent1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7:</w:t>
      </w:r>
      <w:r w:rsidR="000836F3" w:rsidRPr="68BBAD5F">
        <w:rPr>
          <w:rFonts w:asciiTheme="minorHAnsi" w:hAnsiTheme="minorHAnsi" w:cstheme="minorBidi"/>
          <w:sz w:val="22"/>
          <w:szCs w:val="22"/>
        </w:rPr>
        <w:t>15</w:t>
      </w:r>
      <w:r w:rsidR="004F73AD" w:rsidRPr="68BBAD5F">
        <w:rPr>
          <w:rFonts w:asciiTheme="minorHAnsi" w:hAnsiTheme="minorHAnsi" w:cstheme="minorBidi"/>
          <w:sz w:val="22"/>
          <w:szCs w:val="22"/>
        </w:rPr>
        <w:t xml:space="preserve"> pm – 7:40 pm</w:t>
      </w:r>
      <w:r>
        <w:tab/>
      </w:r>
      <w:r w:rsidR="004F73AD" w:rsidRPr="68BBAD5F">
        <w:rPr>
          <w:rFonts w:asciiTheme="minorHAnsi" w:hAnsiTheme="minorHAnsi" w:cstheme="minorBidi"/>
          <w:sz w:val="22"/>
          <w:szCs w:val="22"/>
        </w:rPr>
        <w:t>Praise and Worship</w:t>
      </w:r>
      <w:r w:rsidR="00DE4D42" w:rsidRPr="68BBAD5F">
        <w:rPr>
          <w:rFonts w:asciiTheme="minorHAnsi" w:hAnsiTheme="minorHAnsi" w:cstheme="minorBidi"/>
          <w:sz w:val="22"/>
          <w:szCs w:val="22"/>
        </w:rPr>
        <w:t xml:space="preserve"> –</w:t>
      </w:r>
      <w:r w:rsidR="004F73AD"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9B028B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Steubenville Worship </w:t>
      </w:r>
      <w:r w:rsidR="009B028B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(abstract 1)</w:t>
      </w:r>
    </w:p>
    <w:p w14:paraId="1736E22B" w14:textId="47F11A34" w:rsidR="00FC6713" w:rsidRPr="00FC6713" w:rsidRDefault="00680A71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Praise the Holy Trinity</w:t>
      </w:r>
    </w:p>
    <w:p w14:paraId="2F8F476A" w14:textId="0EB0883D" w:rsidR="00FC6713" w:rsidRDefault="00F76D11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Goodness of God</w:t>
      </w:r>
    </w:p>
    <w:p w14:paraId="26B38567" w14:textId="4B0F35A1" w:rsidR="00FC6713" w:rsidRDefault="00F76D11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King of My Heart</w:t>
      </w:r>
    </w:p>
    <w:p w14:paraId="2189345C" w14:textId="0787269E" w:rsidR="00F76D11" w:rsidRDefault="00F76D11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Good, Good Father</w:t>
      </w:r>
    </w:p>
    <w:p w14:paraId="66E13A30" w14:textId="0F579B14" w:rsidR="00680A71" w:rsidRPr="00FC6713" w:rsidRDefault="00680A71" w:rsidP="00FC6713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Lord, I Need You</w:t>
      </w:r>
    </w:p>
    <w:p w14:paraId="43E1FC2C" w14:textId="77777777" w:rsidR="00A3699A" w:rsidRPr="00373B3B" w:rsidRDefault="00A3699A" w:rsidP="00B57A91">
      <w:pPr>
        <w:rPr>
          <w:rFonts w:asciiTheme="minorHAnsi" w:hAnsiTheme="minorHAnsi" w:cstheme="minorHAnsi"/>
          <w:b/>
          <w:u w:val="single"/>
        </w:rPr>
      </w:pPr>
    </w:p>
    <w:p w14:paraId="3BED2475" w14:textId="57DE24E4" w:rsidR="00B57A91" w:rsidRPr="00373B3B" w:rsidRDefault="00014F05" w:rsidP="4405C19D">
      <w:pPr>
        <w:rPr>
          <w:rFonts w:asciiTheme="minorHAnsi" w:hAnsiTheme="minorHAnsi" w:cstheme="minorHAnsi"/>
          <w:b/>
          <w:bCs/>
          <w:u w:val="single"/>
        </w:rPr>
      </w:pPr>
      <w:r w:rsidRPr="00373B3B">
        <w:rPr>
          <w:rFonts w:asciiTheme="minorHAnsi" w:hAnsiTheme="minorHAnsi" w:cstheme="minorHAnsi"/>
          <w:b/>
          <w:bCs/>
          <w:u w:val="single"/>
        </w:rPr>
        <w:t>Thursday, July 2</w:t>
      </w:r>
      <w:r w:rsidR="00373B3B">
        <w:rPr>
          <w:rFonts w:asciiTheme="minorHAnsi" w:hAnsiTheme="minorHAnsi" w:cstheme="minorHAnsi"/>
          <w:b/>
          <w:bCs/>
          <w:u w:val="single"/>
        </w:rPr>
        <w:t>8</w:t>
      </w:r>
      <w:r w:rsidR="024CA8B0" w:rsidRPr="00373B3B">
        <w:rPr>
          <w:rFonts w:asciiTheme="minorHAnsi" w:hAnsiTheme="minorHAnsi" w:cstheme="minorHAnsi"/>
          <w:b/>
          <w:bCs/>
          <w:u w:val="single"/>
        </w:rPr>
        <w:t>th</w:t>
      </w:r>
    </w:p>
    <w:p w14:paraId="1208BE9B" w14:textId="77777777" w:rsidR="001224BE" w:rsidRPr="00373B3B" w:rsidRDefault="001224BE" w:rsidP="00901CB8">
      <w:pPr>
        <w:rPr>
          <w:rFonts w:asciiTheme="minorHAnsi" w:hAnsiTheme="minorHAnsi" w:cstheme="minorHAnsi"/>
        </w:rPr>
      </w:pPr>
    </w:p>
    <w:p w14:paraId="715D9797" w14:textId="5D204183" w:rsidR="009D1411" w:rsidRPr="00373B3B" w:rsidRDefault="009D1411" w:rsidP="009D1411">
      <w:pPr>
        <w:ind w:left="2160"/>
        <w:rPr>
          <w:rFonts w:asciiTheme="minorHAnsi" w:hAnsiTheme="minorHAnsi" w:cstheme="minorHAnsi"/>
          <w:b/>
          <w:sz w:val="18"/>
          <w:szCs w:val="18"/>
        </w:rPr>
      </w:pPr>
    </w:p>
    <w:p w14:paraId="2E8D5D43" w14:textId="1329D861" w:rsidR="009D1411" w:rsidRPr="00373B3B" w:rsidRDefault="009D1411" w:rsidP="4D40BA70">
      <w:pPr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10:50 am – Noon</w:t>
      </w:r>
      <w:r>
        <w:tab/>
      </w:r>
      <w:r w:rsidRPr="68BBAD5F">
        <w:rPr>
          <w:rFonts w:asciiTheme="minorHAnsi" w:hAnsiTheme="minorHAnsi" w:cstheme="minorBidi"/>
          <w:sz w:val="22"/>
          <w:szCs w:val="22"/>
        </w:rPr>
        <w:t>Pre-Liturgy Announcement (Liturgy Committee)</w:t>
      </w:r>
      <w:r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 xml:space="preserve"> (stain glass 1)</w:t>
      </w:r>
    </w:p>
    <w:p w14:paraId="01757A71" w14:textId="77777777" w:rsidR="00A22E0D" w:rsidRPr="00373B3B" w:rsidRDefault="009D1411" w:rsidP="009D1411">
      <w:pPr>
        <w:rPr>
          <w:rFonts w:asciiTheme="minorHAnsi" w:hAnsiTheme="minorHAnsi" w:cstheme="minorHAnsi"/>
          <w:sz w:val="22"/>
          <w:szCs w:val="22"/>
        </w:rPr>
      </w:pPr>
      <w:r w:rsidRPr="00373B3B">
        <w:rPr>
          <w:rFonts w:asciiTheme="minorHAnsi" w:hAnsiTheme="minorHAnsi" w:cstheme="minorHAnsi"/>
          <w:b/>
          <w:sz w:val="18"/>
          <w:szCs w:val="18"/>
        </w:rPr>
        <w:tab/>
      </w:r>
      <w:r w:rsidRPr="00373B3B">
        <w:rPr>
          <w:rFonts w:asciiTheme="minorHAnsi" w:hAnsiTheme="minorHAnsi" w:cstheme="minorHAnsi"/>
          <w:b/>
          <w:sz w:val="18"/>
          <w:szCs w:val="18"/>
        </w:rPr>
        <w:tab/>
      </w:r>
      <w:r w:rsidRPr="00373B3B">
        <w:rPr>
          <w:rFonts w:asciiTheme="minorHAnsi" w:hAnsiTheme="minorHAnsi" w:cstheme="minorHAnsi"/>
          <w:b/>
          <w:sz w:val="18"/>
          <w:szCs w:val="18"/>
        </w:rPr>
        <w:tab/>
      </w:r>
      <w:r w:rsidRPr="00373B3B">
        <w:rPr>
          <w:rFonts w:asciiTheme="minorHAnsi" w:hAnsiTheme="minorHAnsi" w:cstheme="minorHAnsi"/>
          <w:sz w:val="22"/>
          <w:szCs w:val="22"/>
        </w:rPr>
        <w:t>Holy Mass</w:t>
      </w:r>
      <w:r w:rsidR="00F15325" w:rsidRPr="00373B3B">
        <w:rPr>
          <w:rFonts w:asciiTheme="minorHAnsi" w:hAnsiTheme="minorHAnsi" w:cstheme="minorHAnsi"/>
          <w:sz w:val="22"/>
          <w:szCs w:val="22"/>
        </w:rPr>
        <w:t xml:space="preserve"> </w:t>
      </w:r>
      <w:r w:rsidR="00A22E0D" w:rsidRPr="00373B3B">
        <w:rPr>
          <w:rFonts w:asciiTheme="minorHAnsi" w:hAnsiTheme="minorHAnsi" w:cstheme="minorHAnsi"/>
          <w:sz w:val="22"/>
          <w:szCs w:val="22"/>
        </w:rPr>
        <w:t>Sacrifice of the Mass</w:t>
      </w:r>
    </w:p>
    <w:p w14:paraId="26A70697" w14:textId="29F5CB90" w:rsidR="009D1411" w:rsidRPr="00373B3B" w:rsidRDefault="009D1411" w:rsidP="00A22E0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73B3B">
        <w:rPr>
          <w:rFonts w:asciiTheme="minorHAnsi" w:hAnsiTheme="minorHAnsi" w:cstheme="minorHAnsi"/>
          <w:sz w:val="22"/>
          <w:szCs w:val="22"/>
        </w:rPr>
        <w:t>Celebrant/Homilist:</w:t>
      </w:r>
      <w:r w:rsidR="31446FF9" w:rsidRPr="00373B3B">
        <w:rPr>
          <w:rFonts w:asciiTheme="minorHAnsi" w:hAnsiTheme="minorHAnsi" w:cstheme="minorHAnsi"/>
          <w:sz w:val="22"/>
          <w:szCs w:val="22"/>
        </w:rPr>
        <w:t xml:space="preserve"> </w:t>
      </w:r>
      <w:r w:rsidR="00373B3B">
        <w:rPr>
          <w:rFonts w:asciiTheme="minorHAnsi" w:hAnsiTheme="minorHAnsi" w:cstheme="minorHAnsi"/>
          <w:b/>
          <w:bCs/>
          <w:sz w:val="22"/>
          <w:szCs w:val="22"/>
        </w:rPr>
        <w:t xml:space="preserve">Bishop Jeffrey Monforton </w:t>
      </w:r>
      <w:r w:rsidR="116F6262" w:rsidRPr="00373B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70B49C8E" w14:textId="16A3C539" w:rsidR="009D1411" w:rsidRPr="00373B3B" w:rsidRDefault="009D1411" w:rsidP="432BA5C6">
      <w:pPr>
        <w:ind w:left="1440" w:firstLine="720"/>
        <w:rPr>
          <w:rFonts w:asciiTheme="minorHAnsi" w:hAnsiTheme="minorHAnsi" w:cstheme="minorBidi"/>
          <w:b/>
          <w:bCs/>
          <w:sz w:val="20"/>
          <w:szCs w:val="20"/>
        </w:rPr>
      </w:pPr>
      <w:r w:rsidRPr="68BBAD5F">
        <w:rPr>
          <w:rFonts w:asciiTheme="minorHAnsi" w:hAnsiTheme="minorHAnsi" w:cstheme="minorBidi"/>
          <w:color w:val="FF0000"/>
          <w:sz w:val="20"/>
          <w:szCs w:val="20"/>
        </w:rPr>
        <w:t>Priestly Discernment Program Announcement (</w:t>
      </w:r>
      <w:r w:rsidRPr="68BBAD5F">
        <w:rPr>
          <w:rFonts w:asciiTheme="minorHAnsi" w:hAnsiTheme="minorHAnsi" w:cstheme="minorBidi"/>
          <w:i/>
          <w:iCs/>
          <w:color w:val="FF0000"/>
          <w:sz w:val="20"/>
          <w:szCs w:val="20"/>
        </w:rPr>
        <w:t>before Final Blessing</w:t>
      </w:r>
      <w:r w:rsidRPr="68BBAD5F">
        <w:rPr>
          <w:rFonts w:asciiTheme="minorHAnsi" w:hAnsiTheme="minorHAnsi" w:cstheme="minorBidi"/>
          <w:color w:val="FF0000"/>
          <w:sz w:val="20"/>
          <w:szCs w:val="20"/>
        </w:rPr>
        <w:t>)</w:t>
      </w:r>
      <w:r w:rsidRPr="68BBAD5F">
        <w:rPr>
          <w:rFonts w:asciiTheme="minorHAnsi" w:hAnsiTheme="minorHAnsi" w:cstheme="minorBidi"/>
          <w:b/>
          <w:bCs/>
          <w:sz w:val="20"/>
          <w:szCs w:val="20"/>
        </w:rPr>
        <w:t xml:space="preserve"> – </w:t>
      </w:r>
      <w:r w:rsidR="72829B5B" w:rsidRPr="68BBAD5F">
        <w:rPr>
          <w:rFonts w:asciiTheme="minorHAnsi" w:hAnsiTheme="minorHAnsi" w:cstheme="minorBidi"/>
          <w:b/>
          <w:bCs/>
          <w:sz w:val="20"/>
          <w:szCs w:val="20"/>
        </w:rPr>
        <w:t>Fr. Jonathan McElhone, TOR</w:t>
      </w:r>
    </w:p>
    <w:p w14:paraId="7E6A4FC0" w14:textId="77777777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Opening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He is Exalted</w:t>
      </w:r>
    </w:p>
    <w:p w14:paraId="4F826492" w14:textId="77777777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Prep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proofErr w:type="gramStart"/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Be</w:t>
      </w:r>
      <w:proofErr w:type="gramEnd"/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Thou My Vision</w:t>
      </w:r>
    </w:p>
    <w:p w14:paraId="58591D90" w14:textId="2E6E911C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Communion The Cup of Life Outpoured,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 Sacrament Most Holy</w:t>
      </w:r>
    </w:p>
    <w:p w14:paraId="6DD0060F" w14:textId="77777777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Closing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Yes, I Will</w:t>
      </w:r>
    </w:p>
    <w:p w14:paraId="5BD14C2E" w14:textId="77777777" w:rsidR="005A2154" w:rsidRPr="00373B3B" w:rsidRDefault="005A2154" w:rsidP="005A2154">
      <w:pPr>
        <w:tabs>
          <w:tab w:val="left" w:pos="2160"/>
        </w:tabs>
        <w:rPr>
          <w:rFonts w:asciiTheme="minorHAnsi" w:hAnsiTheme="minorHAnsi" w:cstheme="minorHAnsi"/>
          <w:b/>
          <w:bCs/>
          <w:i/>
          <w:sz w:val="22"/>
          <w:szCs w:val="22"/>
        </w:rPr>
      </w:pPr>
    </w:p>
    <w:p w14:paraId="0E4A196C" w14:textId="7CDB0ACA" w:rsidR="00A3699A" w:rsidRPr="00373B3B" w:rsidRDefault="005A2154" w:rsidP="4D40BA70">
      <w:pPr>
        <w:tabs>
          <w:tab w:val="left" w:pos="2160"/>
        </w:tabs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b/>
          <w:bCs/>
          <w:i/>
          <w:iCs/>
          <w:sz w:val="22"/>
          <w:szCs w:val="22"/>
        </w:rPr>
        <w:t>After Mass</w:t>
      </w:r>
      <w:r>
        <w:tab/>
      </w:r>
      <w:r w:rsidRPr="68BBAD5F">
        <w:rPr>
          <w:rFonts w:asciiTheme="minorHAnsi" w:hAnsiTheme="minorHAnsi" w:cstheme="minorBidi"/>
          <w:sz w:val="22"/>
          <w:szCs w:val="22"/>
        </w:rPr>
        <w:t>Closing Announcements/Admissions Announcement</w:t>
      </w:r>
      <w:r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 – Eileen Perez/Bob Rice </w:t>
      </w:r>
      <w:r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(FUSCO 1)</w:t>
      </w:r>
    </w:p>
    <w:p w14:paraId="3941D4CC" w14:textId="48C0F65B" w:rsidR="4D40BA70" w:rsidRDefault="4D40BA70" w:rsidP="68BBAD5F">
      <w:pPr>
        <w:tabs>
          <w:tab w:val="left" w:pos="2160"/>
        </w:tabs>
        <w:ind w:left="1440" w:firstLine="720"/>
        <w:rPr>
          <w:rFonts w:asciiTheme="minorHAnsi" w:hAnsiTheme="minorHAnsi" w:cstheme="minorBidi"/>
          <w:b/>
          <w:bCs/>
          <w:color w:val="FF0000"/>
        </w:rPr>
      </w:pPr>
      <w:r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>*</w:t>
      </w:r>
      <w:proofErr w:type="gramStart"/>
      <w:r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>ask</w:t>
      </w:r>
      <w:proofErr w:type="gramEnd"/>
      <w:r w:rsidRPr="68BBAD5F">
        <w:rPr>
          <w:rFonts w:asciiTheme="minorHAnsi" w:hAnsiTheme="minorHAnsi" w:cstheme="minorBidi"/>
          <w:i/>
          <w:iCs/>
          <w:color w:val="FF0000"/>
          <w:sz w:val="18"/>
          <w:szCs w:val="18"/>
        </w:rPr>
        <w:t xml:space="preserve"> Bob to have everyone take a seat after closing song for announcements</w:t>
      </w:r>
    </w:p>
    <w:p w14:paraId="72421CB9" w14:textId="06C712AC" w:rsidR="332988CD" w:rsidRDefault="332988CD" w:rsidP="332988CD">
      <w:pPr>
        <w:tabs>
          <w:tab w:val="left" w:pos="2160"/>
        </w:tabs>
        <w:rPr>
          <w:rFonts w:asciiTheme="minorHAnsi" w:hAnsiTheme="minorHAnsi" w:cstheme="minorBidi"/>
        </w:rPr>
      </w:pPr>
    </w:p>
    <w:p w14:paraId="1CF2AE23" w14:textId="1697F536" w:rsidR="00BF611B" w:rsidRPr="00373B3B" w:rsidRDefault="000270B7" w:rsidP="5272B251">
      <w:pPr>
        <w:rPr>
          <w:rFonts w:asciiTheme="minorHAnsi" w:hAnsiTheme="minorHAnsi" w:cstheme="minorBidi"/>
          <w:sz w:val="22"/>
          <w:szCs w:val="22"/>
          <w:highlight w:val="yellow"/>
        </w:rPr>
      </w:pPr>
      <w:r w:rsidRPr="0946C69A">
        <w:rPr>
          <w:rFonts w:asciiTheme="minorHAnsi" w:hAnsiTheme="minorHAnsi" w:cstheme="minorBidi"/>
          <w:sz w:val="22"/>
          <w:szCs w:val="22"/>
        </w:rPr>
        <w:t>Noon</w:t>
      </w:r>
      <w:r w:rsidR="00A64654" w:rsidRPr="0946C69A">
        <w:rPr>
          <w:rFonts w:asciiTheme="minorHAnsi" w:hAnsiTheme="minorHAnsi" w:cstheme="minorBidi"/>
          <w:sz w:val="22"/>
          <w:szCs w:val="22"/>
        </w:rPr>
        <w:t xml:space="preserve"> – </w:t>
      </w:r>
      <w:r w:rsidR="00EE575A" w:rsidRPr="0946C69A">
        <w:rPr>
          <w:rFonts w:asciiTheme="minorHAnsi" w:hAnsiTheme="minorHAnsi" w:cstheme="minorBidi"/>
          <w:sz w:val="22"/>
          <w:szCs w:val="22"/>
        </w:rPr>
        <w:t>1:15</w:t>
      </w:r>
      <w:r w:rsidR="00286865" w:rsidRPr="0946C69A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="00286865" w:rsidRPr="0946C69A">
        <w:rPr>
          <w:rFonts w:asciiTheme="minorHAnsi" w:hAnsiTheme="minorHAnsi" w:cstheme="minorBidi"/>
          <w:sz w:val="22"/>
          <w:szCs w:val="22"/>
        </w:rPr>
        <w:t xml:space="preserve">Team Lunch </w:t>
      </w:r>
      <w:r w:rsidR="00BF611B" w:rsidRPr="0946C69A">
        <w:rPr>
          <w:rFonts w:asciiTheme="minorHAnsi" w:hAnsiTheme="minorHAnsi" w:cstheme="minorBidi"/>
          <w:sz w:val="22"/>
          <w:szCs w:val="22"/>
        </w:rPr>
        <w:t>(</w:t>
      </w:r>
      <w:r w:rsidR="00C1333D" w:rsidRPr="0946C69A">
        <w:rPr>
          <w:rFonts w:asciiTheme="minorHAnsi" w:hAnsiTheme="minorHAnsi" w:cstheme="minorBidi"/>
          <w:sz w:val="22"/>
          <w:szCs w:val="22"/>
        </w:rPr>
        <w:t>Fieldhouse Baron Room</w:t>
      </w:r>
      <w:r w:rsidR="00443E20" w:rsidRPr="0946C69A">
        <w:rPr>
          <w:rFonts w:asciiTheme="minorHAnsi" w:hAnsiTheme="minorHAnsi" w:cstheme="minorBidi"/>
          <w:sz w:val="22"/>
          <w:szCs w:val="22"/>
        </w:rPr>
        <w:t>, 2</w:t>
      </w:r>
      <w:r w:rsidR="00443E20" w:rsidRPr="0946C69A">
        <w:rPr>
          <w:rFonts w:asciiTheme="minorHAnsi" w:hAnsiTheme="minorHAnsi" w:cstheme="minorBidi"/>
          <w:sz w:val="22"/>
          <w:szCs w:val="22"/>
          <w:vertAlign w:val="superscript"/>
        </w:rPr>
        <w:t>nd</w:t>
      </w:r>
      <w:r w:rsidR="00443E20" w:rsidRPr="0946C69A">
        <w:rPr>
          <w:rFonts w:asciiTheme="minorHAnsi" w:hAnsiTheme="minorHAnsi" w:cstheme="minorBidi"/>
          <w:sz w:val="22"/>
          <w:szCs w:val="22"/>
        </w:rPr>
        <w:t xml:space="preserve"> floor</w:t>
      </w:r>
      <w:r w:rsidR="00BF611B" w:rsidRPr="0946C69A">
        <w:rPr>
          <w:rFonts w:asciiTheme="minorHAnsi" w:hAnsiTheme="minorHAnsi" w:cstheme="minorBidi"/>
          <w:sz w:val="22"/>
          <w:szCs w:val="22"/>
        </w:rPr>
        <w:t>)</w:t>
      </w:r>
    </w:p>
    <w:p w14:paraId="05D7D8AF" w14:textId="5E5B9328" w:rsidR="5272B251" w:rsidRDefault="5272B251" w:rsidP="5272B251">
      <w:pPr>
        <w:rPr>
          <w:rFonts w:asciiTheme="minorHAnsi" w:hAnsiTheme="minorHAnsi" w:cstheme="minorBidi"/>
        </w:rPr>
      </w:pPr>
    </w:p>
    <w:p w14:paraId="38041D80" w14:textId="6E79B360" w:rsidR="007C121E" w:rsidRPr="00373B3B" w:rsidRDefault="007C121E" w:rsidP="68BBAD5F">
      <w:pPr>
        <w:rPr>
          <w:rFonts w:asciiTheme="minorHAnsi" w:hAnsiTheme="minorHAnsi" w:cstheme="minorBidi"/>
          <w:sz w:val="22"/>
          <w:szCs w:val="22"/>
        </w:rPr>
      </w:pPr>
    </w:p>
    <w:p w14:paraId="10EC77CB" w14:textId="6A602C2F" w:rsidR="00D72F0C" w:rsidRPr="00373B3B" w:rsidRDefault="00D72F0C" w:rsidP="68BBAD5F">
      <w:pPr>
        <w:rPr>
          <w:rFonts w:asciiTheme="minorHAnsi" w:hAnsiTheme="minorHAnsi" w:cstheme="minorBidi"/>
          <w:b/>
          <w:bCs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6:45 pm – 7:00 pm</w:t>
      </w:r>
      <w:r>
        <w:tab/>
      </w:r>
      <w:r w:rsidRPr="68BBAD5F">
        <w:rPr>
          <w:rFonts w:asciiTheme="minorHAnsi" w:hAnsiTheme="minorHAnsi" w:cstheme="minorBidi"/>
          <w:sz w:val="22"/>
          <w:szCs w:val="22"/>
        </w:rPr>
        <w:t xml:space="preserve">Gathering Music – </w:t>
      </w:r>
      <w:r w:rsidR="009B028B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Steubenville Worship </w:t>
      </w:r>
      <w:r w:rsidR="009B028B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(worship 1)</w:t>
      </w:r>
    </w:p>
    <w:p w14:paraId="1170DBD9" w14:textId="4432DECD" w:rsidR="00163B8E" w:rsidRDefault="00163B8E" w:rsidP="005D6E97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God So Loved</w:t>
      </w:r>
    </w:p>
    <w:p w14:paraId="24488528" w14:textId="392311DB" w:rsidR="005D6E97" w:rsidRDefault="00163B8E" w:rsidP="005D6E97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Holy Spirit Come</w:t>
      </w:r>
    </w:p>
    <w:p w14:paraId="5F1F78E1" w14:textId="639D9344" w:rsidR="00163B8E" w:rsidRDefault="00163B8E" w:rsidP="005D6E97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Forever (Tomlin)</w:t>
      </w:r>
    </w:p>
    <w:p w14:paraId="07FE7234" w14:textId="4C985D18" w:rsidR="4D40BA70" w:rsidRDefault="4D40BA70" w:rsidP="00C84183">
      <w:pPr>
        <w:rPr>
          <w:rFonts w:asciiTheme="minorHAnsi" w:hAnsiTheme="minorHAnsi" w:cstheme="minorBidi"/>
          <w:i/>
          <w:iCs/>
          <w:color w:val="FF0000"/>
        </w:rPr>
      </w:pPr>
    </w:p>
    <w:p w14:paraId="05FDD878" w14:textId="54A9201C" w:rsidR="007C121E" w:rsidRPr="00373B3B" w:rsidRDefault="006C3D0E" w:rsidP="00905C5F">
      <w:pPr>
        <w:ind w:left="2160" w:hanging="2160"/>
        <w:rPr>
          <w:rFonts w:asciiTheme="minorHAnsi" w:hAnsiTheme="minorHAnsi" w:cstheme="minorHAnsi"/>
          <w:sz w:val="22"/>
          <w:szCs w:val="22"/>
        </w:rPr>
      </w:pPr>
      <w:r w:rsidRPr="00373B3B">
        <w:rPr>
          <w:rFonts w:asciiTheme="minorHAnsi" w:hAnsiTheme="minorHAnsi" w:cstheme="minorHAnsi"/>
          <w:sz w:val="22"/>
          <w:szCs w:val="22"/>
        </w:rPr>
        <w:t xml:space="preserve">7:00 pm </w:t>
      </w:r>
      <w:r w:rsidR="00BF44E9" w:rsidRPr="00373B3B">
        <w:rPr>
          <w:rFonts w:asciiTheme="minorHAnsi" w:hAnsiTheme="minorHAnsi" w:cstheme="minorHAnsi"/>
          <w:sz w:val="22"/>
          <w:szCs w:val="22"/>
        </w:rPr>
        <w:t>–</w:t>
      </w:r>
      <w:r w:rsidR="007C121E" w:rsidRPr="00373B3B">
        <w:rPr>
          <w:rFonts w:asciiTheme="minorHAnsi" w:hAnsiTheme="minorHAnsi" w:cstheme="minorHAnsi"/>
          <w:sz w:val="22"/>
          <w:szCs w:val="22"/>
        </w:rPr>
        <w:t xml:space="preserve"> 7:10</w:t>
      </w:r>
      <w:r w:rsidRPr="00373B3B">
        <w:rPr>
          <w:rFonts w:asciiTheme="minorHAnsi" w:hAnsiTheme="minorHAnsi" w:cstheme="minorHAnsi"/>
          <w:sz w:val="22"/>
          <w:szCs w:val="22"/>
        </w:rPr>
        <w:t xml:space="preserve"> pm</w:t>
      </w:r>
      <w:r w:rsidRPr="00373B3B">
        <w:rPr>
          <w:rFonts w:asciiTheme="minorHAnsi" w:hAnsiTheme="minorHAnsi" w:cstheme="minorHAnsi"/>
          <w:sz w:val="22"/>
          <w:szCs w:val="22"/>
        </w:rPr>
        <w:tab/>
      </w:r>
      <w:r w:rsidR="007C121E" w:rsidRPr="00373B3B">
        <w:rPr>
          <w:rFonts w:asciiTheme="minorHAnsi" w:hAnsiTheme="minorHAnsi" w:cstheme="minorHAnsi"/>
          <w:sz w:val="22"/>
          <w:szCs w:val="22"/>
        </w:rPr>
        <w:t xml:space="preserve">Welcome Back </w:t>
      </w:r>
      <w:r w:rsidR="00754C48" w:rsidRPr="00373B3B">
        <w:rPr>
          <w:rFonts w:asciiTheme="minorHAnsi" w:hAnsiTheme="minorHAnsi" w:cstheme="minorHAnsi"/>
          <w:sz w:val="22"/>
          <w:szCs w:val="22"/>
        </w:rPr>
        <w:t>–</w:t>
      </w:r>
      <w:r w:rsidR="007C121E" w:rsidRPr="00373B3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D0BEA" w:rsidRPr="00373B3B">
        <w:rPr>
          <w:rFonts w:asciiTheme="minorHAnsi" w:hAnsiTheme="minorHAnsi" w:cstheme="minorHAnsi"/>
          <w:b/>
          <w:sz w:val="22"/>
          <w:szCs w:val="22"/>
        </w:rPr>
        <w:t>Dr. Scott Hahn</w:t>
      </w:r>
    </w:p>
    <w:p w14:paraId="55D8CFC1" w14:textId="77777777" w:rsidR="001471C0" w:rsidRPr="00373B3B" w:rsidRDefault="001471C0" w:rsidP="006C3D0E">
      <w:pPr>
        <w:ind w:left="2160" w:hanging="2160"/>
        <w:rPr>
          <w:rFonts w:asciiTheme="minorHAnsi" w:hAnsiTheme="minorHAnsi" w:cstheme="minorHAnsi"/>
          <w:sz w:val="22"/>
          <w:szCs w:val="22"/>
          <w:highlight w:val="yellow"/>
        </w:rPr>
      </w:pPr>
    </w:p>
    <w:p w14:paraId="76663527" w14:textId="137CF339" w:rsidR="006C3D0E" w:rsidRPr="00373B3B" w:rsidRDefault="007C121E" w:rsidP="68BBAD5F">
      <w:pPr>
        <w:ind w:left="2160" w:hanging="2160"/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7:10</w:t>
      </w:r>
      <w:r w:rsidR="008F202F" w:rsidRPr="68BBAD5F">
        <w:rPr>
          <w:rFonts w:asciiTheme="minorHAnsi" w:hAnsiTheme="minorHAnsi" w:cstheme="minorBidi"/>
          <w:sz w:val="22"/>
          <w:szCs w:val="22"/>
        </w:rPr>
        <w:t xml:space="preserve"> pm – 7:3</w:t>
      </w:r>
      <w:r w:rsidRPr="68BBAD5F">
        <w:rPr>
          <w:rFonts w:asciiTheme="minorHAnsi" w:hAnsiTheme="minorHAnsi" w:cstheme="minorBidi"/>
          <w:sz w:val="22"/>
          <w:szCs w:val="22"/>
        </w:rPr>
        <w:t>0</w:t>
      </w:r>
      <w:r w:rsidR="006C3D0E" w:rsidRPr="68BBAD5F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Pr="68BBAD5F">
        <w:rPr>
          <w:rFonts w:asciiTheme="minorHAnsi" w:hAnsiTheme="minorHAnsi" w:cstheme="minorBidi"/>
          <w:sz w:val="22"/>
          <w:szCs w:val="22"/>
        </w:rPr>
        <w:t>Collection Appeal</w:t>
      </w:r>
      <w:r w:rsidR="3A089F8C" w:rsidRPr="68BBAD5F">
        <w:rPr>
          <w:rFonts w:asciiTheme="minorHAnsi" w:hAnsiTheme="minorHAnsi" w:cstheme="minorBidi"/>
          <w:sz w:val="22"/>
          <w:szCs w:val="22"/>
        </w:rPr>
        <w:t xml:space="preserve"> – Ben Gessler</w:t>
      </w:r>
      <w:r w:rsidR="00373B3B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373B3B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(FUSCO 1)</w:t>
      </w:r>
    </w:p>
    <w:p w14:paraId="1866DAC2" w14:textId="77777777" w:rsidR="001471C0" w:rsidRPr="00373B3B" w:rsidRDefault="001471C0" w:rsidP="006C3D0E">
      <w:pPr>
        <w:rPr>
          <w:rFonts w:asciiTheme="minorHAnsi" w:hAnsiTheme="minorHAnsi" w:cstheme="minorHAnsi"/>
          <w:sz w:val="22"/>
          <w:szCs w:val="22"/>
        </w:rPr>
      </w:pPr>
    </w:p>
    <w:p w14:paraId="4A1216E6" w14:textId="34743609" w:rsidR="006C3D0E" w:rsidRPr="00373B3B" w:rsidRDefault="008F202F" w:rsidP="4D40BA70">
      <w:pPr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7:3</w:t>
      </w:r>
      <w:r w:rsidR="006D1A2A" w:rsidRPr="68BBAD5F">
        <w:rPr>
          <w:rFonts w:asciiTheme="minorHAnsi" w:hAnsiTheme="minorHAnsi" w:cstheme="minorBidi"/>
          <w:sz w:val="22"/>
          <w:szCs w:val="22"/>
        </w:rPr>
        <w:t>0 pm – 7:45</w:t>
      </w:r>
      <w:r w:rsidR="006C3D0E" w:rsidRPr="68BBAD5F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="006C3D0E" w:rsidRPr="68BBAD5F">
        <w:rPr>
          <w:rFonts w:asciiTheme="minorHAnsi" w:hAnsiTheme="minorHAnsi" w:cstheme="minorBidi"/>
          <w:sz w:val="22"/>
          <w:szCs w:val="22"/>
        </w:rPr>
        <w:t xml:space="preserve">Praise and Worship – </w:t>
      </w:r>
      <w:r w:rsidR="006C3D0E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Steubenville </w:t>
      </w:r>
      <w:proofErr w:type="gramStart"/>
      <w:r w:rsidR="006C3D0E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Worship  </w:t>
      </w:r>
      <w:r w:rsidR="006C3D0E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</w:t>
      </w:r>
      <w:proofErr w:type="gramEnd"/>
      <w:r w:rsidR="006C3D0E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worship 1)</w:t>
      </w:r>
    </w:p>
    <w:p w14:paraId="0D290C00" w14:textId="614E78D8" w:rsidR="005D6E97" w:rsidRPr="00FC6713" w:rsidRDefault="005D6E97" w:rsidP="005D6E97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Inheritance Divine (collection)</w:t>
      </w:r>
    </w:p>
    <w:p w14:paraId="4B87F086" w14:textId="77777777" w:rsidR="00163B8E" w:rsidRPr="00FC6713" w:rsidRDefault="00163B8E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Great Are You, Lord</w:t>
      </w:r>
    </w:p>
    <w:p w14:paraId="7ABE25E0" w14:textId="1BD7B564" w:rsidR="005D6E97" w:rsidRDefault="005D6E97" w:rsidP="005D6E97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How Great Thou Art</w:t>
      </w:r>
    </w:p>
    <w:p w14:paraId="6BC00652" w14:textId="77777777" w:rsidR="005D6E97" w:rsidRDefault="005D6E97" w:rsidP="005D6E97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King of My Heart</w:t>
      </w:r>
    </w:p>
    <w:p w14:paraId="6ECCE994" w14:textId="77777777" w:rsidR="001471C0" w:rsidRPr="00373B3B" w:rsidRDefault="001471C0" w:rsidP="00A90266">
      <w:pPr>
        <w:rPr>
          <w:rFonts w:asciiTheme="minorHAnsi" w:hAnsiTheme="minorHAnsi" w:cstheme="minorHAnsi"/>
          <w:sz w:val="22"/>
          <w:szCs w:val="22"/>
        </w:rPr>
      </w:pPr>
    </w:p>
    <w:p w14:paraId="3305479A" w14:textId="3CE315ED" w:rsidR="00B57A91" w:rsidRPr="00373B3B" w:rsidRDefault="006D1A2A" w:rsidP="00A90266">
      <w:pPr>
        <w:rPr>
          <w:rFonts w:asciiTheme="minorHAnsi" w:hAnsiTheme="minorHAnsi" w:cstheme="minorHAnsi"/>
          <w:sz w:val="22"/>
          <w:szCs w:val="22"/>
        </w:rPr>
      </w:pPr>
      <w:r w:rsidRPr="00373B3B">
        <w:rPr>
          <w:rFonts w:asciiTheme="minorHAnsi" w:hAnsiTheme="minorHAnsi" w:cstheme="minorHAnsi"/>
          <w:sz w:val="22"/>
          <w:szCs w:val="22"/>
        </w:rPr>
        <w:t>7:45</w:t>
      </w:r>
      <w:r w:rsidR="006C3D0E" w:rsidRPr="00373B3B">
        <w:rPr>
          <w:rFonts w:asciiTheme="minorHAnsi" w:hAnsiTheme="minorHAnsi" w:cstheme="minorHAnsi"/>
          <w:sz w:val="22"/>
          <w:szCs w:val="22"/>
        </w:rPr>
        <w:t xml:space="preserve"> pm – </w:t>
      </w:r>
      <w:r w:rsidR="008F202F" w:rsidRPr="00373B3B">
        <w:rPr>
          <w:rFonts w:asciiTheme="minorHAnsi" w:hAnsiTheme="minorHAnsi" w:cstheme="minorHAnsi"/>
          <w:sz w:val="22"/>
          <w:szCs w:val="22"/>
        </w:rPr>
        <w:t>7:5</w:t>
      </w:r>
      <w:r w:rsidRPr="00373B3B">
        <w:rPr>
          <w:rFonts w:asciiTheme="minorHAnsi" w:hAnsiTheme="minorHAnsi" w:cstheme="minorHAnsi"/>
          <w:sz w:val="22"/>
          <w:szCs w:val="22"/>
        </w:rPr>
        <w:t>0</w:t>
      </w:r>
      <w:r w:rsidR="00DE4D42" w:rsidRPr="00373B3B">
        <w:rPr>
          <w:rFonts w:asciiTheme="minorHAnsi" w:hAnsiTheme="minorHAnsi" w:cstheme="minorHAnsi"/>
          <w:sz w:val="22"/>
          <w:szCs w:val="22"/>
        </w:rPr>
        <w:t xml:space="preserve"> pm</w:t>
      </w:r>
      <w:r w:rsidR="00DE4D42" w:rsidRPr="00373B3B">
        <w:rPr>
          <w:rFonts w:asciiTheme="minorHAnsi" w:hAnsiTheme="minorHAnsi" w:cstheme="minorHAnsi"/>
          <w:sz w:val="22"/>
          <w:szCs w:val="22"/>
        </w:rPr>
        <w:tab/>
        <w:t>Introduction of Speaker –</w:t>
      </w:r>
      <w:r w:rsidR="00754C48" w:rsidRPr="00373B3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D0BEA" w:rsidRPr="00373B3B">
        <w:rPr>
          <w:rFonts w:asciiTheme="minorHAnsi" w:hAnsiTheme="minorHAnsi" w:cstheme="minorHAnsi"/>
          <w:b/>
          <w:sz w:val="22"/>
          <w:szCs w:val="22"/>
        </w:rPr>
        <w:t>Dr. Scott Hahn</w:t>
      </w:r>
    </w:p>
    <w:p w14:paraId="4DAC048C" w14:textId="77777777" w:rsidR="001471C0" w:rsidRPr="00373B3B" w:rsidRDefault="001471C0" w:rsidP="00EF3453">
      <w:pPr>
        <w:ind w:left="2160" w:hanging="2160"/>
        <w:rPr>
          <w:rFonts w:asciiTheme="minorHAnsi" w:hAnsiTheme="minorHAnsi" w:cstheme="minorHAnsi"/>
          <w:sz w:val="22"/>
          <w:szCs w:val="22"/>
        </w:rPr>
      </w:pPr>
    </w:p>
    <w:p w14:paraId="6FF82C1D" w14:textId="7E4EC0D3" w:rsidR="00EF3453" w:rsidRPr="00373B3B" w:rsidRDefault="008F202F" w:rsidP="68BBAD5F">
      <w:pP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7:5</w:t>
      </w:r>
      <w:r w:rsidR="006D1A2A" w:rsidRPr="68BBAD5F">
        <w:rPr>
          <w:rFonts w:asciiTheme="minorHAnsi" w:hAnsiTheme="minorHAnsi" w:cstheme="minorBidi"/>
          <w:sz w:val="22"/>
          <w:szCs w:val="22"/>
        </w:rPr>
        <w:t>0</w:t>
      </w:r>
      <w:r w:rsidRPr="68BBAD5F">
        <w:rPr>
          <w:rFonts w:asciiTheme="minorHAnsi" w:hAnsiTheme="minorHAnsi" w:cstheme="minorBidi"/>
          <w:sz w:val="22"/>
          <w:szCs w:val="22"/>
        </w:rPr>
        <w:t xml:space="preserve"> pm – 8:4</w:t>
      </w:r>
      <w:r w:rsidR="006D1A2A" w:rsidRPr="68BBAD5F">
        <w:rPr>
          <w:rFonts w:asciiTheme="minorHAnsi" w:hAnsiTheme="minorHAnsi" w:cstheme="minorBidi"/>
          <w:sz w:val="22"/>
          <w:szCs w:val="22"/>
        </w:rPr>
        <w:t>0</w:t>
      </w:r>
      <w:r w:rsidR="006C3D0E" w:rsidRPr="68BBAD5F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="00754C48" w:rsidRPr="68BBAD5F">
        <w:rPr>
          <w:rFonts w:asciiTheme="minorHAnsi" w:eastAsiaTheme="minorEastAsia" w:hAnsiTheme="minorHAnsi" w:cstheme="minorBidi"/>
          <w:sz w:val="22"/>
          <w:szCs w:val="22"/>
        </w:rPr>
        <w:t>–</w:t>
      </w:r>
      <w:r w:rsidR="00CD6E60" w:rsidRPr="68BBAD5F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23F905F2" w:rsidRPr="68BBAD5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“Beginning with Moses: Foundations for a Catholic Worldview and Imaginative </w:t>
      </w:r>
    </w:p>
    <w:p w14:paraId="29BCC3DD" w14:textId="3B377BDF" w:rsidR="00EF3453" w:rsidRPr="00373B3B" w:rsidRDefault="23F905F2" w:rsidP="68BBAD5F">
      <w:pPr>
        <w:ind w:left="2160"/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</w:pPr>
      <w:r w:rsidRPr="68BBAD5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>Vision (Lk 24:27)”</w:t>
      </w:r>
      <w:r w:rsidRPr="68BBAD5F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</w:t>
      </w:r>
      <w:r w:rsidR="00606EF7" w:rsidRPr="68BBAD5F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Curtis Martin </w:t>
      </w:r>
      <w:r w:rsidR="00606EF7" w:rsidRPr="68BBAD5F">
        <w:rPr>
          <w:rFonts w:asciiTheme="minorHAnsi" w:eastAsiaTheme="minorEastAsia" w:hAnsiTheme="minorHAnsi" w:cstheme="minorBidi"/>
          <w:color w:val="4F81BD" w:themeColor="accent1"/>
          <w:sz w:val="20"/>
          <w:szCs w:val="20"/>
        </w:rPr>
        <w:t>*PowerPoint/Mac-adapter needed</w:t>
      </w:r>
      <w:r w:rsidR="00606EF7" w:rsidRPr="68BBAD5F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 xml:space="preserve"> </w:t>
      </w:r>
    </w:p>
    <w:p w14:paraId="7379A65C" w14:textId="77777777" w:rsidR="001471C0" w:rsidRPr="00373B3B" w:rsidRDefault="001471C0" w:rsidP="00B57A91">
      <w:pPr>
        <w:rPr>
          <w:rFonts w:asciiTheme="minorHAnsi" w:hAnsiTheme="minorHAnsi" w:cstheme="minorHAnsi"/>
          <w:sz w:val="22"/>
          <w:szCs w:val="22"/>
        </w:rPr>
      </w:pPr>
    </w:p>
    <w:p w14:paraId="508D1B8F" w14:textId="5B374C5E" w:rsidR="006863B8" w:rsidRPr="00373B3B" w:rsidRDefault="008F202F" w:rsidP="4D40BA70">
      <w:pPr>
        <w:rPr>
          <w:rFonts w:asciiTheme="minorHAnsi" w:hAnsiTheme="minorHAnsi" w:cstheme="minorBidi"/>
          <w:b/>
          <w:bCs/>
          <w:sz w:val="22"/>
          <w:szCs w:val="22"/>
        </w:rPr>
      </w:pPr>
      <w:r w:rsidRPr="4D40BA70">
        <w:rPr>
          <w:rFonts w:asciiTheme="minorHAnsi" w:hAnsiTheme="minorHAnsi" w:cstheme="minorBidi"/>
          <w:sz w:val="22"/>
          <w:szCs w:val="22"/>
        </w:rPr>
        <w:t>8:4</w:t>
      </w:r>
      <w:r w:rsidR="006D1A2A" w:rsidRPr="4D40BA70">
        <w:rPr>
          <w:rFonts w:asciiTheme="minorHAnsi" w:hAnsiTheme="minorHAnsi" w:cstheme="minorBidi"/>
          <w:sz w:val="22"/>
          <w:szCs w:val="22"/>
        </w:rPr>
        <w:t>0 pm – 8:50</w:t>
      </w:r>
      <w:r w:rsidR="006863B8" w:rsidRPr="4D40BA70">
        <w:rPr>
          <w:rFonts w:asciiTheme="minorHAnsi" w:hAnsiTheme="minorHAnsi" w:cstheme="minorBidi"/>
          <w:sz w:val="22"/>
          <w:szCs w:val="22"/>
        </w:rPr>
        <w:t xml:space="preserve"> pm</w:t>
      </w:r>
      <w:r>
        <w:tab/>
      </w:r>
      <w:r w:rsidR="002B62E6" w:rsidRPr="4D40BA70">
        <w:rPr>
          <w:rFonts w:asciiTheme="minorHAnsi" w:hAnsiTheme="minorHAnsi" w:cstheme="minorBidi"/>
          <w:sz w:val="22"/>
          <w:szCs w:val="22"/>
        </w:rPr>
        <w:t>Response/</w:t>
      </w:r>
      <w:r w:rsidR="006863B8" w:rsidRPr="4D40BA70">
        <w:rPr>
          <w:rFonts w:asciiTheme="minorHAnsi" w:hAnsiTheme="minorHAnsi" w:cstheme="minorBidi"/>
          <w:sz w:val="22"/>
          <w:szCs w:val="22"/>
        </w:rPr>
        <w:t xml:space="preserve">Closing </w:t>
      </w:r>
      <w:r w:rsidR="000404F2" w:rsidRPr="4D40BA70">
        <w:rPr>
          <w:rFonts w:asciiTheme="minorHAnsi" w:hAnsiTheme="minorHAnsi" w:cstheme="minorBidi"/>
          <w:sz w:val="22"/>
          <w:szCs w:val="22"/>
        </w:rPr>
        <w:t>Comments</w:t>
      </w:r>
      <w:r w:rsidR="00D15F15" w:rsidRPr="4D40BA70">
        <w:rPr>
          <w:rFonts w:asciiTheme="minorHAnsi" w:hAnsiTheme="minorHAnsi" w:cstheme="minorBidi"/>
          <w:sz w:val="22"/>
          <w:szCs w:val="22"/>
        </w:rPr>
        <w:t xml:space="preserve"> (</w:t>
      </w:r>
      <w:r w:rsidR="00D15F15" w:rsidRPr="4D40BA70">
        <w:rPr>
          <w:rFonts w:asciiTheme="minorHAnsi" w:hAnsiTheme="minorHAnsi" w:cstheme="minorBidi"/>
          <w:i/>
          <w:iCs/>
          <w:sz w:val="22"/>
          <w:szCs w:val="22"/>
        </w:rPr>
        <w:t>and s</w:t>
      </w:r>
      <w:r w:rsidR="006863B8" w:rsidRPr="4D40BA70">
        <w:rPr>
          <w:rFonts w:asciiTheme="minorHAnsi" w:hAnsiTheme="minorHAnsi" w:cstheme="minorBidi"/>
          <w:i/>
          <w:iCs/>
          <w:sz w:val="22"/>
          <w:szCs w:val="22"/>
        </w:rPr>
        <w:t>et up for Holy Hour</w:t>
      </w:r>
      <w:r w:rsidR="00D15F15" w:rsidRPr="4D40BA70">
        <w:rPr>
          <w:rFonts w:asciiTheme="minorHAnsi" w:hAnsiTheme="minorHAnsi" w:cstheme="minorBidi"/>
          <w:sz w:val="22"/>
          <w:szCs w:val="22"/>
        </w:rPr>
        <w:t>)</w:t>
      </w:r>
      <w:r w:rsidR="006863B8" w:rsidRPr="4D40BA70">
        <w:rPr>
          <w:rFonts w:asciiTheme="minorHAnsi" w:hAnsiTheme="minorHAnsi" w:cstheme="minorBidi"/>
          <w:sz w:val="22"/>
          <w:szCs w:val="22"/>
        </w:rPr>
        <w:t xml:space="preserve"> –</w:t>
      </w:r>
      <w:r w:rsidR="00CD6E60" w:rsidRPr="4D40BA70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6D0BEA" w:rsidRPr="4D40BA70">
        <w:rPr>
          <w:rFonts w:asciiTheme="minorHAnsi" w:hAnsiTheme="minorHAnsi" w:cstheme="minorBidi"/>
          <w:b/>
          <w:bCs/>
          <w:sz w:val="22"/>
          <w:szCs w:val="22"/>
        </w:rPr>
        <w:t>Dr. Scott Hahn</w:t>
      </w:r>
    </w:p>
    <w:p w14:paraId="7B4382CD" w14:textId="11E100A9" w:rsidR="4D40BA70" w:rsidRDefault="4D40BA70" w:rsidP="68BBAD5F">
      <w:pPr>
        <w:ind w:left="1440" w:firstLine="720"/>
        <w:rPr>
          <w:rFonts w:asciiTheme="minorHAnsi" w:hAnsiTheme="minorHAnsi" w:cstheme="minorBidi"/>
          <w:color w:val="4F81BD" w:themeColor="accent1"/>
          <w:sz w:val="20"/>
          <w:szCs w:val="20"/>
        </w:rPr>
      </w:pPr>
      <w:r w:rsidRPr="68BBAD5F">
        <w:rPr>
          <w:rFonts w:asciiTheme="minorHAnsi" w:hAnsiTheme="minorHAnsi" w:cstheme="minorBidi"/>
          <w:color w:val="FF0000"/>
          <w:sz w:val="20"/>
          <w:szCs w:val="20"/>
        </w:rPr>
        <w:t>- Share with everyone that prayer ministry will be going on during the holy hour</w:t>
      </w:r>
    </w:p>
    <w:p w14:paraId="4031D92F" w14:textId="77777777" w:rsidR="001471C0" w:rsidRPr="00373B3B" w:rsidRDefault="001471C0" w:rsidP="00B57A91">
      <w:pPr>
        <w:rPr>
          <w:rFonts w:asciiTheme="minorHAnsi" w:hAnsiTheme="minorHAnsi" w:cstheme="minorHAnsi"/>
          <w:sz w:val="22"/>
          <w:szCs w:val="22"/>
        </w:rPr>
      </w:pPr>
    </w:p>
    <w:p w14:paraId="573D63C0" w14:textId="3D7122AD" w:rsidR="00026937" w:rsidRPr="00373B3B" w:rsidRDefault="006D1A2A" w:rsidP="00B57A91">
      <w:pPr>
        <w:rPr>
          <w:rFonts w:asciiTheme="minorHAnsi" w:hAnsiTheme="minorHAnsi" w:cstheme="minorHAnsi"/>
          <w:sz w:val="22"/>
          <w:szCs w:val="22"/>
        </w:rPr>
      </w:pPr>
      <w:r w:rsidRPr="00373B3B">
        <w:rPr>
          <w:rFonts w:asciiTheme="minorHAnsi" w:hAnsiTheme="minorHAnsi" w:cstheme="minorHAnsi"/>
          <w:sz w:val="22"/>
          <w:szCs w:val="22"/>
        </w:rPr>
        <w:t>8:50</w:t>
      </w:r>
      <w:r w:rsidR="008F202F" w:rsidRPr="00373B3B">
        <w:rPr>
          <w:rFonts w:asciiTheme="minorHAnsi" w:hAnsiTheme="minorHAnsi" w:cstheme="minorHAnsi"/>
          <w:sz w:val="22"/>
          <w:szCs w:val="22"/>
        </w:rPr>
        <w:t xml:space="preserve"> pm – 9:5</w:t>
      </w:r>
      <w:r w:rsidRPr="00373B3B">
        <w:rPr>
          <w:rFonts w:asciiTheme="minorHAnsi" w:hAnsiTheme="minorHAnsi" w:cstheme="minorHAnsi"/>
          <w:sz w:val="22"/>
          <w:szCs w:val="22"/>
        </w:rPr>
        <w:t>0</w:t>
      </w:r>
      <w:r w:rsidR="006863B8" w:rsidRPr="00373B3B">
        <w:rPr>
          <w:rFonts w:asciiTheme="minorHAnsi" w:hAnsiTheme="minorHAnsi" w:cstheme="minorHAnsi"/>
          <w:sz w:val="22"/>
          <w:szCs w:val="22"/>
        </w:rPr>
        <w:t xml:space="preserve"> pm</w:t>
      </w:r>
      <w:r w:rsidR="006863B8" w:rsidRPr="00373B3B">
        <w:rPr>
          <w:rFonts w:asciiTheme="minorHAnsi" w:hAnsiTheme="minorHAnsi" w:cstheme="minorHAnsi"/>
          <w:sz w:val="22"/>
          <w:szCs w:val="22"/>
        </w:rPr>
        <w:tab/>
      </w:r>
      <w:r w:rsidR="00547C31" w:rsidRPr="00373B3B">
        <w:rPr>
          <w:rFonts w:asciiTheme="minorHAnsi" w:hAnsiTheme="minorHAnsi" w:cstheme="minorHAnsi"/>
          <w:sz w:val="22"/>
          <w:szCs w:val="22"/>
        </w:rPr>
        <w:t xml:space="preserve">Eucharistic </w:t>
      </w:r>
      <w:r w:rsidR="00026937" w:rsidRPr="00373B3B">
        <w:rPr>
          <w:rFonts w:asciiTheme="minorHAnsi" w:hAnsiTheme="minorHAnsi" w:cstheme="minorHAnsi"/>
          <w:sz w:val="22"/>
          <w:szCs w:val="22"/>
        </w:rPr>
        <w:t>Holy Hour</w:t>
      </w:r>
    </w:p>
    <w:p w14:paraId="4562C1E6" w14:textId="77777777" w:rsidR="00606EF7" w:rsidRDefault="00E77DED" w:rsidP="7E9FE7F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73B3B">
        <w:rPr>
          <w:rFonts w:asciiTheme="minorHAnsi" w:hAnsiTheme="minorHAnsi" w:cstheme="minorHAnsi"/>
          <w:sz w:val="22"/>
          <w:szCs w:val="22"/>
        </w:rPr>
        <w:t>Presider</w:t>
      </w:r>
      <w:r w:rsidR="00026937" w:rsidRPr="00373B3B">
        <w:rPr>
          <w:rFonts w:asciiTheme="minorHAnsi" w:hAnsiTheme="minorHAnsi" w:cstheme="minorHAnsi"/>
          <w:sz w:val="22"/>
          <w:szCs w:val="22"/>
        </w:rPr>
        <w:t>:</w:t>
      </w:r>
      <w:r w:rsidR="373ECDF3" w:rsidRPr="00373B3B">
        <w:rPr>
          <w:rFonts w:asciiTheme="minorHAnsi" w:hAnsiTheme="minorHAnsi" w:cstheme="minorHAnsi"/>
          <w:sz w:val="22"/>
          <w:szCs w:val="22"/>
        </w:rPr>
        <w:t xml:space="preserve"> </w:t>
      </w:r>
      <w:r w:rsidR="00606EF7">
        <w:rPr>
          <w:rFonts w:asciiTheme="minorHAnsi" w:hAnsiTheme="minorHAnsi" w:cstheme="minorHAnsi"/>
          <w:b/>
          <w:bCs/>
          <w:sz w:val="22"/>
          <w:szCs w:val="22"/>
        </w:rPr>
        <w:t xml:space="preserve">Fr. Louis </w:t>
      </w:r>
      <w:proofErr w:type="spellStart"/>
      <w:r w:rsidR="00606EF7">
        <w:rPr>
          <w:rFonts w:asciiTheme="minorHAnsi" w:hAnsiTheme="minorHAnsi" w:cstheme="minorHAnsi"/>
          <w:b/>
          <w:bCs/>
          <w:sz w:val="22"/>
          <w:szCs w:val="22"/>
        </w:rPr>
        <w:t>Merosne</w:t>
      </w:r>
      <w:proofErr w:type="spellEnd"/>
    </w:p>
    <w:p w14:paraId="506724A6" w14:textId="37C802E0" w:rsidR="00B57A91" w:rsidRPr="00606EF7" w:rsidRDefault="00606EF7" w:rsidP="68BBAD5F">
      <w:pPr>
        <w:pStyle w:val="ListParagraph"/>
        <w:numPr>
          <w:ilvl w:val="0"/>
          <w:numId w:val="13"/>
        </w:numPr>
        <w:rPr>
          <w:rFonts w:ascii="Calibri" w:eastAsia="Calibri" w:hAnsi="Calibri" w:cs="Calibri"/>
          <w:i/>
          <w:iCs/>
          <w:color w:val="FF0000"/>
          <w:sz w:val="20"/>
          <w:szCs w:val="20"/>
        </w:rPr>
      </w:pPr>
      <w:r w:rsidRPr="68BBAD5F">
        <w:rPr>
          <w:rFonts w:ascii="Calibri" w:eastAsia="Calibri" w:hAnsi="Calibri" w:cs="Calibri"/>
          <w:i/>
          <w:iCs/>
          <w:color w:val="FF0000"/>
          <w:sz w:val="20"/>
          <w:szCs w:val="20"/>
        </w:rPr>
        <w:t xml:space="preserve">Presider should proclaim a Scripture related to theme and offer a brief reflection. </w:t>
      </w:r>
    </w:p>
    <w:p w14:paraId="09593E8D" w14:textId="2262D5F3" w:rsidR="005C7ABB" w:rsidRPr="007E6DE0" w:rsidRDefault="4D40BA70" w:rsidP="50C0D844">
      <w:pPr>
        <w:pStyle w:val="ListParagraph"/>
        <w:numPr>
          <w:ilvl w:val="0"/>
          <w:numId w:val="13"/>
        </w:numPr>
        <w:rPr>
          <w:rFonts w:ascii="Calibri" w:eastAsia="Calibri" w:hAnsi="Calibri" w:cs="Calibri"/>
          <w:i/>
          <w:iCs/>
          <w:color w:val="FF0000"/>
          <w:sz w:val="20"/>
          <w:szCs w:val="20"/>
        </w:rPr>
      </w:pPr>
      <w:r w:rsidRPr="68BBAD5F">
        <w:rPr>
          <w:rFonts w:ascii="Calibri" w:eastAsia="Calibri" w:hAnsi="Calibri" w:cs="Calibri"/>
          <w:i/>
          <w:iCs/>
          <w:color w:val="FF0000"/>
          <w:sz w:val="20"/>
          <w:szCs w:val="20"/>
        </w:rPr>
        <w:t xml:space="preserve">Fr. Louis to remind everyone about the prayer ministry </w:t>
      </w:r>
    </w:p>
    <w:p w14:paraId="19CDE700" w14:textId="533CEFFF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O </w:t>
      </w:r>
      <w:proofErr w:type="spellStart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Salutaris</w:t>
      </w:r>
      <w:proofErr w:type="spellEnd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proofErr w:type="spellStart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Hostia</w:t>
      </w:r>
      <w:proofErr w:type="spellEnd"/>
    </w:p>
    <w:p w14:paraId="63CFE293" w14:textId="15D78F09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Worthy of it All</w:t>
      </w:r>
    </w:p>
    <w:p w14:paraId="6A6439B0" w14:textId="77777777" w:rsidR="00E52F77" w:rsidRDefault="00E52F77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</w:p>
    <w:p w14:paraId="099715B4" w14:textId="24B90E3E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Revelation Song</w:t>
      </w:r>
    </w:p>
    <w:p w14:paraId="391F8403" w14:textId="1DF08077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Singing Alleluia</w:t>
      </w:r>
    </w:p>
    <w:p w14:paraId="2E7D0FAD" w14:textId="6A1D74FE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Heart of Jesus</w:t>
      </w:r>
    </w:p>
    <w:p w14:paraId="071E268B" w14:textId="01646DAC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What a Beautiful Name</w:t>
      </w:r>
    </w:p>
    <w:p w14:paraId="04D0148A" w14:textId="369017F9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Tantum Ergo</w:t>
      </w:r>
    </w:p>
    <w:p w14:paraId="32BA35C9" w14:textId="110ED740" w:rsidR="007E6DE0" w:rsidRPr="00CA6431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Holy God We Praise Thy Name</w:t>
      </w:r>
    </w:p>
    <w:p w14:paraId="4C4ADC07" w14:textId="77777777" w:rsidR="007E6DE0" w:rsidRPr="00373B3B" w:rsidRDefault="007E6DE0" w:rsidP="50C0D844">
      <w:pPr>
        <w:rPr>
          <w:rFonts w:asciiTheme="minorHAnsi" w:hAnsiTheme="minorHAnsi" w:cstheme="minorHAnsi"/>
          <w:b/>
          <w:bCs/>
          <w:highlight w:val="yellow"/>
          <w:u w:val="single"/>
        </w:rPr>
      </w:pPr>
    </w:p>
    <w:p w14:paraId="3FC158C0" w14:textId="2A0BD26D" w:rsidR="00B57A91" w:rsidRPr="00373B3B" w:rsidRDefault="00014F05" w:rsidP="4405C19D">
      <w:pPr>
        <w:rPr>
          <w:rFonts w:asciiTheme="minorHAnsi" w:hAnsiTheme="minorHAnsi" w:cstheme="minorHAnsi"/>
          <w:b/>
          <w:bCs/>
          <w:u w:val="single"/>
        </w:rPr>
      </w:pPr>
      <w:r w:rsidRPr="00373B3B">
        <w:rPr>
          <w:rFonts w:asciiTheme="minorHAnsi" w:hAnsiTheme="minorHAnsi" w:cstheme="minorHAnsi"/>
          <w:b/>
          <w:bCs/>
          <w:u w:val="single"/>
        </w:rPr>
        <w:t xml:space="preserve">Friday, July </w:t>
      </w:r>
      <w:r w:rsidR="00754FA2">
        <w:rPr>
          <w:rFonts w:asciiTheme="minorHAnsi" w:hAnsiTheme="minorHAnsi" w:cstheme="minorHAnsi"/>
          <w:b/>
          <w:bCs/>
          <w:u w:val="single"/>
        </w:rPr>
        <w:t>29</w:t>
      </w:r>
      <w:r w:rsidRPr="00373B3B">
        <w:rPr>
          <w:rFonts w:asciiTheme="minorHAnsi" w:hAnsiTheme="minorHAnsi" w:cstheme="minorHAnsi"/>
          <w:b/>
          <w:bCs/>
          <w:u w:val="single"/>
        </w:rPr>
        <w:t>th</w:t>
      </w:r>
    </w:p>
    <w:p w14:paraId="36971E8F" w14:textId="719737F4" w:rsidR="7AFAEDAE" w:rsidRDefault="7AFAEDAE" w:rsidP="7AFAEDAE">
      <w:pPr>
        <w:rPr>
          <w:rFonts w:asciiTheme="minorHAnsi" w:hAnsiTheme="minorHAnsi" w:cstheme="minorBidi"/>
          <w:color w:val="000000" w:themeColor="text1"/>
          <w:highlight w:val="yellow"/>
        </w:rPr>
      </w:pPr>
    </w:p>
    <w:p w14:paraId="52997663" w14:textId="59BE3002" w:rsidR="00B57A91" w:rsidRPr="00373B3B" w:rsidRDefault="006B3026" w:rsidP="7AFAEDAE">
      <w:pPr>
        <w:rPr>
          <w:rFonts w:asciiTheme="minorHAnsi" w:hAnsiTheme="minorHAnsi" w:cstheme="minorBidi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10:50</w:t>
      </w:r>
      <w:r w:rsidR="00AF3E30" w:rsidRPr="68BBAD5F">
        <w:rPr>
          <w:rFonts w:asciiTheme="minorHAnsi" w:hAnsiTheme="minorHAnsi" w:cstheme="minorBidi"/>
          <w:sz w:val="22"/>
          <w:szCs w:val="22"/>
        </w:rPr>
        <w:t>am</w:t>
      </w:r>
      <w:r w:rsidR="00BF44E9" w:rsidRPr="68BBAD5F">
        <w:rPr>
          <w:rFonts w:asciiTheme="minorHAnsi" w:hAnsiTheme="minorHAnsi" w:cstheme="minorBidi"/>
          <w:sz w:val="22"/>
          <w:szCs w:val="22"/>
        </w:rPr>
        <w:t xml:space="preserve"> –</w:t>
      </w:r>
      <w:r w:rsidR="00802159" w:rsidRPr="68BBAD5F">
        <w:rPr>
          <w:rFonts w:asciiTheme="minorHAnsi" w:hAnsiTheme="minorHAnsi" w:cstheme="minorBidi"/>
          <w:sz w:val="22"/>
          <w:szCs w:val="22"/>
        </w:rPr>
        <w:t>11:55</w:t>
      </w:r>
      <w:r w:rsidR="0049408E" w:rsidRPr="68BBAD5F">
        <w:rPr>
          <w:rFonts w:asciiTheme="minorHAnsi" w:hAnsiTheme="minorHAnsi" w:cstheme="minorBidi"/>
          <w:sz w:val="22"/>
          <w:szCs w:val="22"/>
        </w:rPr>
        <w:t xml:space="preserve"> </w:t>
      </w:r>
      <w:r w:rsidR="00802159" w:rsidRPr="68BBAD5F">
        <w:rPr>
          <w:rFonts w:asciiTheme="minorHAnsi" w:hAnsiTheme="minorHAnsi" w:cstheme="minorBidi"/>
          <w:sz w:val="22"/>
          <w:szCs w:val="22"/>
        </w:rPr>
        <w:t>a</w:t>
      </w:r>
      <w:r w:rsidR="0049408E" w:rsidRPr="68BBAD5F">
        <w:rPr>
          <w:rFonts w:asciiTheme="minorHAnsi" w:hAnsiTheme="minorHAnsi" w:cstheme="minorBidi"/>
          <w:sz w:val="22"/>
          <w:szCs w:val="22"/>
        </w:rPr>
        <w:t>m</w:t>
      </w:r>
      <w:r>
        <w:tab/>
      </w:r>
      <w:r w:rsidR="009D1411" w:rsidRPr="68BBAD5F">
        <w:rPr>
          <w:rFonts w:asciiTheme="minorHAnsi" w:hAnsiTheme="minorHAnsi" w:cstheme="minorBidi"/>
          <w:sz w:val="22"/>
          <w:szCs w:val="22"/>
        </w:rPr>
        <w:t xml:space="preserve">Pre-Liturgy Announcement (Liturgy Committee) </w:t>
      </w:r>
      <w:r w:rsidR="009D1411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(stain glass 1)</w:t>
      </w:r>
    </w:p>
    <w:p w14:paraId="6ABBD282" w14:textId="10A32819" w:rsidR="00B57A91" w:rsidRPr="00373B3B" w:rsidRDefault="0080336A" w:rsidP="4D40BA70">
      <w:pPr>
        <w:ind w:left="1440" w:firstLine="720"/>
        <w:rPr>
          <w:rFonts w:asciiTheme="minorHAnsi" w:hAnsiTheme="minorHAnsi" w:cstheme="minorBidi"/>
          <w:sz w:val="22"/>
          <w:szCs w:val="22"/>
        </w:rPr>
      </w:pPr>
      <w:r w:rsidRPr="4D40BA70">
        <w:rPr>
          <w:rFonts w:asciiTheme="minorHAnsi" w:hAnsiTheme="minorHAnsi" w:cstheme="minorBidi"/>
          <w:sz w:val="22"/>
          <w:szCs w:val="22"/>
        </w:rPr>
        <w:t xml:space="preserve">Holy </w:t>
      </w:r>
      <w:r w:rsidR="00523587" w:rsidRPr="4D40BA70">
        <w:rPr>
          <w:rFonts w:asciiTheme="minorHAnsi" w:hAnsiTheme="minorHAnsi" w:cstheme="minorBidi"/>
          <w:sz w:val="22"/>
          <w:szCs w:val="22"/>
        </w:rPr>
        <w:t>Sacrifice of the Mass</w:t>
      </w:r>
    </w:p>
    <w:p w14:paraId="4287B40C" w14:textId="66FA32CD" w:rsidR="00B57A91" w:rsidRPr="00373B3B" w:rsidRDefault="00E77DED" w:rsidP="7E9FE7FD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73B3B">
        <w:rPr>
          <w:rFonts w:asciiTheme="minorHAnsi" w:hAnsiTheme="minorHAnsi" w:cstheme="minorHAnsi"/>
          <w:sz w:val="22"/>
          <w:szCs w:val="22"/>
        </w:rPr>
        <w:t>Celebrant/</w:t>
      </w:r>
      <w:r w:rsidR="00715829" w:rsidRPr="00373B3B">
        <w:rPr>
          <w:rFonts w:asciiTheme="minorHAnsi" w:hAnsiTheme="minorHAnsi" w:cstheme="minorHAnsi"/>
          <w:sz w:val="22"/>
          <w:szCs w:val="22"/>
        </w:rPr>
        <w:t>Homilist</w:t>
      </w:r>
      <w:r w:rsidR="00026937" w:rsidRPr="00373B3B">
        <w:rPr>
          <w:rFonts w:asciiTheme="minorHAnsi" w:hAnsiTheme="minorHAnsi" w:cstheme="minorHAnsi"/>
          <w:sz w:val="22"/>
          <w:szCs w:val="22"/>
        </w:rPr>
        <w:t>:</w:t>
      </w:r>
      <w:r w:rsidR="3209B993" w:rsidRPr="00373B3B">
        <w:rPr>
          <w:rFonts w:asciiTheme="minorHAnsi" w:hAnsiTheme="minorHAnsi" w:cstheme="minorHAnsi"/>
          <w:sz w:val="22"/>
          <w:szCs w:val="22"/>
        </w:rPr>
        <w:t xml:space="preserve"> </w:t>
      </w:r>
      <w:r w:rsidR="3209B993" w:rsidRPr="00373B3B">
        <w:rPr>
          <w:rFonts w:asciiTheme="minorHAnsi" w:hAnsiTheme="minorHAnsi" w:cstheme="minorHAnsi"/>
          <w:b/>
          <w:bCs/>
          <w:sz w:val="22"/>
          <w:szCs w:val="22"/>
        </w:rPr>
        <w:t xml:space="preserve">Fr. </w:t>
      </w:r>
      <w:r w:rsidR="00606EF7">
        <w:rPr>
          <w:rFonts w:asciiTheme="minorHAnsi" w:hAnsiTheme="minorHAnsi" w:cstheme="minorHAnsi"/>
          <w:b/>
          <w:bCs/>
          <w:sz w:val="22"/>
          <w:szCs w:val="22"/>
        </w:rPr>
        <w:t xml:space="preserve">Louis </w:t>
      </w:r>
      <w:proofErr w:type="spellStart"/>
      <w:r w:rsidR="00606EF7">
        <w:rPr>
          <w:rFonts w:asciiTheme="minorHAnsi" w:hAnsiTheme="minorHAnsi" w:cstheme="minorHAnsi"/>
          <w:b/>
          <w:bCs/>
          <w:sz w:val="22"/>
          <w:szCs w:val="22"/>
        </w:rPr>
        <w:t>Merosne</w:t>
      </w:r>
      <w:proofErr w:type="spellEnd"/>
      <w:r w:rsidR="00606EF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3209B993" w:rsidRPr="00373B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1E560F1" w14:textId="1A9F1746" w:rsidR="00F15325" w:rsidRPr="00373B3B" w:rsidRDefault="00F15325" w:rsidP="68BBAD5F">
      <w:pPr>
        <w:rPr>
          <w:rFonts w:asciiTheme="minorHAnsi" w:hAnsiTheme="minorHAnsi" w:cstheme="minorBidi"/>
          <w:color w:val="4F81BD" w:themeColor="accent1"/>
          <w:sz w:val="22"/>
          <w:szCs w:val="22"/>
        </w:rPr>
      </w:pPr>
      <w:r w:rsidRPr="00373B3B">
        <w:rPr>
          <w:rFonts w:asciiTheme="minorHAnsi" w:hAnsiTheme="minorHAnsi" w:cstheme="minorHAnsi"/>
          <w:b/>
          <w:sz w:val="22"/>
          <w:szCs w:val="22"/>
        </w:rPr>
        <w:tab/>
      </w:r>
      <w:r w:rsidRPr="00373B3B">
        <w:rPr>
          <w:rFonts w:asciiTheme="minorHAnsi" w:hAnsiTheme="minorHAnsi" w:cstheme="minorHAnsi"/>
          <w:b/>
          <w:sz w:val="22"/>
          <w:szCs w:val="22"/>
        </w:rPr>
        <w:tab/>
      </w:r>
      <w:r w:rsidRPr="00373B3B">
        <w:rPr>
          <w:rFonts w:asciiTheme="minorHAnsi" w:hAnsiTheme="minorHAnsi" w:cstheme="minorHAnsi"/>
          <w:b/>
          <w:sz w:val="22"/>
          <w:szCs w:val="22"/>
        </w:rPr>
        <w:tab/>
      </w:r>
      <w:r w:rsidRPr="68BBAD5F">
        <w:rPr>
          <w:rFonts w:asciiTheme="minorHAnsi" w:hAnsiTheme="minorHAnsi" w:cstheme="minorBidi"/>
          <w:i/>
          <w:iCs/>
          <w:color w:val="4F81BD" w:themeColor="accent1"/>
          <w:sz w:val="18"/>
          <w:szCs w:val="18"/>
        </w:rPr>
        <w:t xml:space="preserve">Collection at this Mass during the offertory for Conference Improvement Fund (announce before Mass, liturgy </w:t>
      </w:r>
    </w:p>
    <w:p w14:paraId="2620CD18" w14:textId="2AA429C9" w:rsidR="00F15325" w:rsidRPr="00373B3B" w:rsidRDefault="00F15325" w:rsidP="68BBAD5F">
      <w:pPr>
        <w:ind w:left="1440" w:firstLine="720"/>
        <w:rPr>
          <w:rFonts w:asciiTheme="minorHAnsi" w:hAnsiTheme="minorHAnsi" w:cstheme="minorBidi"/>
          <w:color w:val="4F81BD" w:themeColor="accent1"/>
          <w:sz w:val="22"/>
          <w:szCs w:val="22"/>
        </w:rPr>
      </w:pPr>
      <w:r w:rsidRPr="68BBAD5F">
        <w:rPr>
          <w:rFonts w:asciiTheme="minorHAnsi" w:hAnsiTheme="minorHAnsi" w:cstheme="minorBidi"/>
          <w:i/>
          <w:iCs/>
          <w:color w:val="4F81BD" w:themeColor="accent1"/>
          <w:sz w:val="18"/>
          <w:szCs w:val="18"/>
        </w:rPr>
        <w:t>committee</w:t>
      </w:r>
      <w:r w:rsidRPr="68BBAD5F">
        <w:rPr>
          <w:rFonts w:asciiTheme="minorHAnsi" w:hAnsiTheme="minorHAnsi" w:cstheme="minorBidi"/>
          <w:i/>
          <w:iCs/>
          <w:color w:val="4F81BD" w:themeColor="accent1"/>
          <w:sz w:val="20"/>
          <w:szCs w:val="20"/>
        </w:rPr>
        <w:t>)</w:t>
      </w:r>
    </w:p>
    <w:p w14:paraId="3B2D9663" w14:textId="4BD472B1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Opening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Praise to the Lord, the Almighty</w:t>
      </w:r>
    </w:p>
    <w:p w14:paraId="5EEF1D05" w14:textId="6CBBC3CD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Prep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 w:rsidR="003D2279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10,000 Reasons</w:t>
      </w:r>
    </w:p>
    <w:p w14:paraId="1639267B" w14:textId="6ABB4C81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Communion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r w:rsidR="003D2279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I Am the Bread of Life (Tooley), </w:t>
      </w:r>
      <w:r w:rsidR="005D6E97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Soul of My Savior</w:t>
      </w:r>
    </w:p>
    <w:p w14:paraId="2985F21C" w14:textId="345B6D12" w:rsidR="00CA6431" w:rsidRPr="00CA6431" w:rsidRDefault="00CA6431" w:rsidP="00CA6431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Closing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Lift High the Cross</w:t>
      </w:r>
    </w:p>
    <w:p w14:paraId="47D40EB7" w14:textId="77777777" w:rsidR="009A665F" w:rsidRPr="00373B3B" w:rsidRDefault="009A665F" w:rsidP="00802159">
      <w:pPr>
        <w:rPr>
          <w:rFonts w:asciiTheme="minorHAnsi" w:hAnsiTheme="minorHAnsi" w:cstheme="minorHAnsi"/>
          <w:sz w:val="22"/>
          <w:szCs w:val="22"/>
        </w:rPr>
      </w:pPr>
    </w:p>
    <w:p w14:paraId="6B12FCA2" w14:textId="6658FEA3" w:rsidR="003D1E6F" w:rsidRPr="00373B3B" w:rsidRDefault="00802159" w:rsidP="68BBAD5F">
      <w:pPr>
        <w:rPr>
          <w:rFonts w:asciiTheme="minorHAnsi" w:hAnsiTheme="minorHAnsi" w:cstheme="minorBidi"/>
          <w:color w:val="4F81BD" w:themeColor="accent1"/>
          <w:sz w:val="22"/>
          <w:szCs w:val="22"/>
        </w:rPr>
      </w:pPr>
      <w:r w:rsidRPr="68BBAD5F">
        <w:rPr>
          <w:rFonts w:asciiTheme="minorHAnsi" w:hAnsiTheme="minorHAnsi" w:cstheme="minorBidi"/>
          <w:sz w:val="22"/>
          <w:szCs w:val="22"/>
        </w:rPr>
        <w:t>11:55 am –</w:t>
      </w:r>
      <w:r w:rsidR="000270B7" w:rsidRPr="68BBAD5F">
        <w:rPr>
          <w:rFonts w:asciiTheme="minorHAnsi" w:hAnsiTheme="minorHAnsi" w:cstheme="minorBidi"/>
          <w:sz w:val="22"/>
          <w:szCs w:val="22"/>
        </w:rPr>
        <w:t xml:space="preserve"> Noon</w:t>
      </w:r>
      <w:r>
        <w:tab/>
      </w:r>
      <w:r w:rsidR="003D1E6F" w:rsidRPr="68BBAD5F">
        <w:rPr>
          <w:rFonts w:asciiTheme="minorHAnsi" w:hAnsiTheme="minorHAnsi" w:cstheme="minorBidi"/>
          <w:sz w:val="22"/>
          <w:szCs w:val="22"/>
        </w:rPr>
        <w:t xml:space="preserve">Closing/Thank </w:t>
      </w:r>
      <w:proofErr w:type="spellStart"/>
      <w:r w:rsidR="003D1E6F" w:rsidRPr="68BBAD5F">
        <w:rPr>
          <w:rFonts w:asciiTheme="minorHAnsi" w:hAnsiTheme="minorHAnsi" w:cstheme="minorBidi"/>
          <w:sz w:val="22"/>
          <w:szCs w:val="22"/>
        </w:rPr>
        <w:t>Yous</w:t>
      </w:r>
      <w:proofErr w:type="spellEnd"/>
      <w:r w:rsidR="003D1E6F" w:rsidRPr="68BBAD5F">
        <w:rPr>
          <w:rFonts w:asciiTheme="minorHAnsi" w:hAnsiTheme="minorHAnsi" w:cstheme="minorBidi"/>
          <w:sz w:val="22"/>
          <w:szCs w:val="22"/>
        </w:rPr>
        <w:t xml:space="preserve">- </w:t>
      </w:r>
      <w:r w:rsidR="006D0BEA" w:rsidRPr="68BBAD5F">
        <w:rPr>
          <w:rFonts w:asciiTheme="minorHAnsi" w:hAnsiTheme="minorHAnsi" w:cstheme="minorBidi"/>
          <w:b/>
          <w:bCs/>
          <w:sz w:val="22"/>
          <w:szCs w:val="22"/>
        </w:rPr>
        <w:t xml:space="preserve">Dr. Scott Hahn </w:t>
      </w:r>
      <w:r w:rsidR="006D0BEA" w:rsidRPr="68BBAD5F">
        <w:rPr>
          <w:rFonts w:asciiTheme="minorHAnsi" w:hAnsiTheme="minorHAnsi" w:cstheme="minorBidi"/>
          <w:color w:val="4F81BD" w:themeColor="accent1"/>
          <w:sz w:val="22"/>
          <w:szCs w:val="22"/>
        </w:rPr>
        <w:t>(FUSCO 1)</w:t>
      </w:r>
    </w:p>
    <w:p w14:paraId="7EAA1B73" w14:textId="77777777" w:rsidR="000270B7" w:rsidRPr="00373B3B" w:rsidRDefault="000270B7" w:rsidP="4405C19D">
      <w:pPr>
        <w:rPr>
          <w:rFonts w:asciiTheme="minorHAnsi" w:hAnsiTheme="minorHAnsi" w:cstheme="minorHAnsi"/>
          <w:sz w:val="22"/>
          <w:szCs w:val="22"/>
          <w:highlight w:val="yellow"/>
        </w:rPr>
      </w:pPr>
    </w:p>
    <w:p w14:paraId="2E22DC5C" w14:textId="5E0831E8" w:rsidR="00AF3E30" w:rsidRDefault="000270B7" w:rsidP="0946C69A">
      <w:pPr>
        <w:rPr>
          <w:rFonts w:asciiTheme="minorHAnsi" w:hAnsiTheme="minorHAnsi" w:cstheme="minorBidi"/>
          <w:sz w:val="22"/>
          <w:szCs w:val="22"/>
        </w:rPr>
      </w:pPr>
      <w:r w:rsidRPr="0946C69A">
        <w:rPr>
          <w:rFonts w:asciiTheme="minorHAnsi" w:hAnsiTheme="minorHAnsi" w:cstheme="minorBidi"/>
          <w:sz w:val="22"/>
          <w:szCs w:val="22"/>
        </w:rPr>
        <w:lastRenderedPageBreak/>
        <w:t>Noon</w:t>
      </w:r>
      <w:r w:rsidR="00AF3E30" w:rsidRPr="0946C69A">
        <w:rPr>
          <w:rFonts w:asciiTheme="minorHAnsi" w:hAnsiTheme="minorHAnsi" w:cstheme="minorBidi"/>
          <w:sz w:val="22"/>
          <w:szCs w:val="22"/>
        </w:rPr>
        <w:t xml:space="preserve"> – 1:30 pm</w:t>
      </w:r>
      <w:r>
        <w:tab/>
      </w:r>
      <w:r w:rsidR="00AF3E30" w:rsidRPr="0946C69A">
        <w:rPr>
          <w:rFonts w:asciiTheme="minorHAnsi" w:hAnsiTheme="minorHAnsi" w:cstheme="minorBidi"/>
          <w:sz w:val="22"/>
          <w:szCs w:val="22"/>
        </w:rPr>
        <w:t xml:space="preserve">Team Lunch and </w:t>
      </w:r>
      <w:r w:rsidR="00A042A8" w:rsidRPr="0946C69A">
        <w:rPr>
          <w:rFonts w:asciiTheme="minorHAnsi" w:hAnsiTheme="minorHAnsi" w:cstheme="minorBidi"/>
          <w:sz w:val="22"/>
          <w:szCs w:val="22"/>
        </w:rPr>
        <w:t xml:space="preserve">Conference </w:t>
      </w:r>
      <w:r w:rsidR="00AF3E30" w:rsidRPr="0946C69A">
        <w:rPr>
          <w:rFonts w:asciiTheme="minorHAnsi" w:hAnsiTheme="minorHAnsi" w:cstheme="minorBidi"/>
          <w:sz w:val="22"/>
          <w:szCs w:val="22"/>
        </w:rPr>
        <w:t>Evaluation</w:t>
      </w:r>
      <w:r w:rsidR="00A042A8" w:rsidRPr="0946C69A">
        <w:rPr>
          <w:rFonts w:asciiTheme="minorHAnsi" w:hAnsiTheme="minorHAnsi" w:cstheme="minorBidi"/>
          <w:sz w:val="22"/>
          <w:szCs w:val="22"/>
        </w:rPr>
        <w:t xml:space="preserve"> Meeting</w:t>
      </w:r>
      <w:r w:rsidR="00AF3E30" w:rsidRPr="0946C69A">
        <w:rPr>
          <w:rFonts w:asciiTheme="minorHAnsi" w:hAnsiTheme="minorHAnsi" w:cstheme="minorBidi"/>
          <w:sz w:val="22"/>
          <w:szCs w:val="22"/>
        </w:rPr>
        <w:t xml:space="preserve"> (</w:t>
      </w:r>
      <w:r w:rsidR="00C1333D" w:rsidRPr="0946C69A">
        <w:rPr>
          <w:rFonts w:asciiTheme="minorHAnsi" w:hAnsiTheme="minorHAnsi" w:cstheme="minorBidi"/>
          <w:sz w:val="22"/>
          <w:szCs w:val="22"/>
        </w:rPr>
        <w:t>Fieldhouse Baron Room</w:t>
      </w:r>
      <w:r w:rsidR="00443E20" w:rsidRPr="0946C69A">
        <w:rPr>
          <w:rFonts w:asciiTheme="minorHAnsi" w:hAnsiTheme="minorHAnsi" w:cstheme="minorBidi"/>
          <w:sz w:val="22"/>
          <w:szCs w:val="22"/>
        </w:rPr>
        <w:t>, 2</w:t>
      </w:r>
      <w:r w:rsidR="00443E20" w:rsidRPr="0946C69A">
        <w:rPr>
          <w:rFonts w:asciiTheme="minorHAnsi" w:hAnsiTheme="minorHAnsi" w:cstheme="minorBidi"/>
          <w:sz w:val="22"/>
          <w:szCs w:val="22"/>
          <w:vertAlign w:val="superscript"/>
        </w:rPr>
        <w:t>nd</w:t>
      </w:r>
      <w:r w:rsidR="00443E20" w:rsidRPr="0946C69A">
        <w:rPr>
          <w:rFonts w:asciiTheme="minorHAnsi" w:hAnsiTheme="minorHAnsi" w:cstheme="minorBidi"/>
          <w:sz w:val="22"/>
          <w:szCs w:val="22"/>
        </w:rPr>
        <w:t xml:space="preserve"> floor</w:t>
      </w:r>
      <w:r w:rsidR="00AF3E30" w:rsidRPr="0946C69A">
        <w:rPr>
          <w:rFonts w:asciiTheme="minorHAnsi" w:hAnsiTheme="minorHAnsi" w:cstheme="minorBidi"/>
          <w:sz w:val="22"/>
          <w:szCs w:val="22"/>
        </w:rPr>
        <w:t>)</w:t>
      </w:r>
    </w:p>
    <w:p w14:paraId="7B6F8001" w14:textId="7F8E99E6" w:rsidR="005551EA" w:rsidRDefault="005551EA" w:rsidP="0946C69A">
      <w:pPr>
        <w:rPr>
          <w:rFonts w:asciiTheme="minorHAnsi" w:hAnsiTheme="minorHAnsi" w:cstheme="minorBidi"/>
          <w:sz w:val="22"/>
          <w:szCs w:val="22"/>
        </w:rPr>
      </w:pPr>
    </w:p>
    <w:p w14:paraId="1C873A05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4130CE96">
        <w:rPr>
          <w:rFonts w:asciiTheme="minorHAnsi" w:eastAsiaTheme="minorEastAsia" w:hAnsiTheme="minorHAnsi" w:cstheme="minorBidi"/>
          <w:sz w:val="22"/>
          <w:szCs w:val="22"/>
        </w:rPr>
        <w:t>4:00 pm – 5:00 pm</w:t>
      </w:r>
      <w:r>
        <w:tab/>
      </w:r>
      <w:r w:rsidRPr="4130CE96">
        <w:rPr>
          <w:rFonts w:asciiTheme="minorHAnsi" w:eastAsiaTheme="minorEastAsia" w:hAnsiTheme="minorHAnsi" w:cstheme="minorBidi"/>
          <w:sz w:val="22"/>
          <w:szCs w:val="22"/>
        </w:rPr>
        <w:t xml:space="preserve">Holy Sacrifice of the Mass </w:t>
      </w:r>
      <w:r w:rsidRPr="4130CE96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– TOR </w:t>
      </w:r>
      <w:proofErr w:type="gramStart"/>
      <w:r w:rsidRPr="4130CE96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Friar </w:t>
      </w:r>
      <w:r w:rsidRPr="4130CE96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 xml:space="preserve"> (</w:t>
      </w:r>
      <w:proofErr w:type="gramEnd"/>
      <w:r w:rsidRPr="4130CE96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>stain glass 1)</w:t>
      </w:r>
    </w:p>
    <w:p w14:paraId="6281A797" w14:textId="77777777" w:rsidR="005D6E97" w:rsidRPr="00CA6431" w:rsidRDefault="005D6E97" w:rsidP="005D6E9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Opening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Praise to the Lord, the Almighty</w:t>
      </w:r>
    </w:p>
    <w:p w14:paraId="23073DE6" w14:textId="77777777" w:rsidR="005D6E97" w:rsidRPr="00CA6431" w:rsidRDefault="005D6E97" w:rsidP="005D6E9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Prep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10,000 Reasons</w:t>
      </w:r>
    </w:p>
    <w:p w14:paraId="67DE6590" w14:textId="77777777" w:rsidR="005D6E97" w:rsidRPr="00CA6431" w:rsidRDefault="005D6E97" w:rsidP="005D6E9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Communion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I Am the Bread of Life (Tooley), Soul of My Savior</w:t>
      </w:r>
    </w:p>
    <w:p w14:paraId="59EB2A51" w14:textId="77777777" w:rsidR="005D6E97" w:rsidRPr="00CA6431" w:rsidRDefault="005D6E97" w:rsidP="005D6E9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Closing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Lift High the Cross</w:t>
      </w:r>
    </w:p>
    <w:p w14:paraId="0AC985D2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18"/>
          <w:szCs w:val="18"/>
        </w:rPr>
      </w:pPr>
    </w:p>
    <w:p w14:paraId="701F7F03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4130CE96">
        <w:rPr>
          <w:rFonts w:asciiTheme="minorHAnsi" w:eastAsiaTheme="minorEastAsia" w:hAnsiTheme="minorHAnsi" w:cstheme="minorBidi"/>
          <w:sz w:val="22"/>
          <w:szCs w:val="22"/>
        </w:rPr>
        <w:t>5:00 pm – 6:15 pm</w:t>
      </w:r>
      <w:r>
        <w:tab/>
      </w:r>
      <w:r w:rsidRPr="4130CE96">
        <w:rPr>
          <w:rFonts w:asciiTheme="minorHAnsi" w:eastAsiaTheme="minorEastAsia" w:hAnsiTheme="minorHAnsi" w:cstheme="minorBidi"/>
          <w:sz w:val="22"/>
          <w:szCs w:val="22"/>
        </w:rPr>
        <w:t>Team Dinner (Fieldhouse Baron Room, 2</w:t>
      </w:r>
      <w:r w:rsidRPr="4130CE96">
        <w:rPr>
          <w:rFonts w:asciiTheme="minorHAnsi" w:eastAsiaTheme="minorEastAsia" w:hAnsiTheme="minorHAnsi" w:cstheme="minorBidi"/>
          <w:sz w:val="22"/>
          <w:szCs w:val="22"/>
          <w:vertAlign w:val="superscript"/>
        </w:rPr>
        <w:t>nd</w:t>
      </w:r>
      <w:r w:rsidRPr="4130CE96">
        <w:rPr>
          <w:rFonts w:asciiTheme="minorHAnsi" w:eastAsiaTheme="minorEastAsia" w:hAnsiTheme="minorHAnsi" w:cstheme="minorBidi"/>
          <w:sz w:val="22"/>
          <w:szCs w:val="22"/>
        </w:rPr>
        <w:t xml:space="preserve"> floor) </w:t>
      </w:r>
    </w:p>
    <w:p w14:paraId="03587900" w14:textId="77777777" w:rsidR="005551EA" w:rsidRDefault="005551EA" w:rsidP="005551EA">
      <w:pPr>
        <w:ind w:left="1440" w:firstLine="720"/>
        <w:rPr>
          <w:rFonts w:asciiTheme="minorHAnsi" w:eastAsiaTheme="minorEastAsia" w:hAnsiTheme="minorHAnsi" w:cstheme="minorBidi"/>
          <w:color w:val="FF0000"/>
          <w:sz w:val="18"/>
          <w:szCs w:val="18"/>
        </w:rPr>
      </w:pPr>
      <w:r w:rsidRPr="4130CE96">
        <w:rPr>
          <w:rFonts w:asciiTheme="minorHAnsi" w:eastAsiaTheme="minorEastAsia" w:hAnsiTheme="minorHAnsi" w:cstheme="minorBidi"/>
          <w:color w:val="FF0000"/>
          <w:sz w:val="20"/>
          <w:szCs w:val="20"/>
        </w:rPr>
        <w:t>*</w:t>
      </w:r>
      <w:proofErr w:type="gramStart"/>
      <w:r w:rsidRPr="4130CE96">
        <w:rPr>
          <w:rFonts w:asciiTheme="minorHAnsi" w:eastAsiaTheme="minorEastAsia" w:hAnsiTheme="minorHAnsi" w:cstheme="minorBidi"/>
          <w:color w:val="FF0000"/>
          <w:sz w:val="20"/>
          <w:szCs w:val="20"/>
        </w:rPr>
        <w:t>confirm</w:t>
      </w:r>
      <w:proofErr w:type="gramEnd"/>
      <w:r w:rsidRPr="4130CE96">
        <w:rPr>
          <w:rFonts w:asciiTheme="minorHAnsi" w:eastAsiaTheme="minorEastAsia" w:hAnsiTheme="minorHAnsi" w:cstheme="minorBidi"/>
          <w:color w:val="FF0000"/>
          <w:sz w:val="20"/>
          <w:szCs w:val="20"/>
        </w:rPr>
        <w:t xml:space="preserve"> which speakers want to be at speakers Meet and Greet on Sat. Afternoon</w:t>
      </w:r>
    </w:p>
    <w:p w14:paraId="74269F7B" w14:textId="77777777" w:rsidR="005551EA" w:rsidRDefault="005551EA" w:rsidP="005551EA">
      <w:pPr>
        <w:ind w:left="1440" w:firstLine="720"/>
        <w:rPr>
          <w:rFonts w:asciiTheme="minorHAnsi" w:eastAsiaTheme="minorEastAsia" w:hAnsiTheme="minorHAnsi" w:cstheme="minorBidi"/>
        </w:rPr>
      </w:pPr>
    </w:p>
    <w:p w14:paraId="08C13184" w14:textId="77777777" w:rsidR="005551EA" w:rsidRDefault="005551EA" w:rsidP="005551EA">
      <w:pPr>
        <w:rPr>
          <w:rFonts w:asciiTheme="minorHAnsi" w:eastAsiaTheme="minorEastAsia" w:hAnsiTheme="minorHAnsi" w:cstheme="minorBidi"/>
          <w:sz w:val="20"/>
          <w:szCs w:val="20"/>
        </w:rPr>
      </w:pPr>
      <w:r w:rsidRPr="738B5518">
        <w:rPr>
          <w:rFonts w:asciiTheme="minorHAnsi" w:eastAsiaTheme="minorEastAsia" w:hAnsiTheme="minorHAnsi" w:cstheme="minorBidi"/>
          <w:sz w:val="22"/>
          <w:szCs w:val="22"/>
        </w:rPr>
        <w:t>6:15-6:30 p.m.</w:t>
      </w:r>
      <w:r>
        <w:tab/>
      </w:r>
      <w:r>
        <w:tab/>
      </w:r>
      <w:r w:rsidRPr="738B5518">
        <w:rPr>
          <w:rFonts w:asciiTheme="minorHAnsi" w:eastAsiaTheme="minorEastAsia" w:hAnsiTheme="minorHAnsi" w:cstheme="minorBidi"/>
          <w:sz w:val="22"/>
          <w:szCs w:val="22"/>
        </w:rPr>
        <w:t>Team Prayer</w:t>
      </w:r>
    </w:p>
    <w:p w14:paraId="769543EE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575BFD64" w14:textId="39C67AD9" w:rsidR="005551EA" w:rsidRPr="00174AC1" w:rsidRDefault="005551EA" w:rsidP="005551EA">
      <w:pPr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6:45 pm – 7:00 pm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Gathering Music –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>Steubenville Worship</w:t>
      </w:r>
      <w:r w:rsidRPr="524B1E14">
        <w:rPr>
          <w:rFonts w:asciiTheme="minorHAnsi" w:eastAsiaTheme="minorEastAsia" w:hAnsiTheme="minorHAnsi" w:cstheme="minorBidi"/>
          <w:color w:val="4F80BD"/>
          <w:sz w:val="22"/>
          <w:szCs w:val="22"/>
        </w:rPr>
        <w:t xml:space="preserve"> </w:t>
      </w:r>
      <w:r w:rsidR="00272B9D">
        <w:rPr>
          <w:rFonts w:asciiTheme="minorHAnsi" w:eastAsiaTheme="minorEastAsia" w:hAnsiTheme="minorHAnsi" w:cstheme="minorBidi"/>
          <w:b/>
          <w:bCs/>
          <w:color w:val="4F80BD"/>
          <w:sz w:val="20"/>
          <w:szCs w:val="20"/>
        </w:rPr>
        <w:t>(John Paul and Tim join us</w:t>
      </w:r>
      <w:r w:rsidRPr="524B1E14">
        <w:rPr>
          <w:rFonts w:asciiTheme="minorHAnsi" w:eastAsiaTheme="minorEastAsia" w:hAnsiTheme="minorHAnsi" w:cstheme="minorBidi"/>
          <w:color w:val="4F80BD"/>
          <w:sz w:val="20"/>
          <w:szCs w:val="20"/>
        </w:rPr>
        <w:t>)</w:t>
      </w:r>
    </w:p>
    <w:p w14:paraId="6E9A2FC4" w14:textId="530CA1A6" w:rsidR="00163B8E" w:rsidRDefault="00163B8E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The Lord Is</w:t>
      </w:r>
    </w:p>
    <w:p w14:paraId="26A24F7F" w14:textId="77F32912" w:rsidR="00163B8E" w:rsidRDefault="00163B8E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God So Loved</w:t>
      </w:r>
    </w:p>
    <w:p w14:paraId="0CCFB8EA" w14:textId="77777777" w:rsidR="00163B8E" w:rsidRPr="00FC6713" w:rsidRDefault="00163B8E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Holy Spirit Come</w:t>
      </w:r>
    </w:p>
    <w:p w14:paraId="2733E9A1" w14:textId="123B2051" w:rsidR="00163B8E" w:rsidRDefault="00163B8E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Stand in Your Love</w:t>
      </w:r>
    </w:p>
    <w:p w14:paraId="5C7A8953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  <w:highlight w:val="yellow"/>
        </w:rPr>
      </w:pPr>
    </w:p>
    <w:p w14:paraId="63F30C4B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u w:val="single"/>
        </w:rPr>
      </w:pPr>
      <w:r w:rsidRPr="0F814BCD">
        <w:rPr>
          <w:rFonts w:asciiTheme="minorHAnsi" w:eastAsiaTheme="minorEastAsia" w:hAnsiTheme="minorHAnsi" w:cstheme="minorBidi"/>
          <w:b/>
          <w:bCs/>
          <w:u w:val="single"/>
        </w:rPr>
        <w:t>Saturday, July 30th</w:t>
      </w:r>
    </w:p>
    <w:p w14:paraId="7E2B7C99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6557F43D" w14:textId="77777777" w:rsidR="005551EA" w:rsidRPr="00174AC1" w:rsidRDefault="005551EA" w:rsidP="005551EA">
      <w:pPr>
        <w:spacing w:line="259" w:lineRule="auto"/>
        <w:rPr>
          <w:rFonts w:asciiTheme="minorHAnsi" w:eastAsiaTheme="minorEastAsia" w:hAnsiTheme="minorHAnsi" w:cstheme="minorBidi"/>
          <w:b/>
          <w:bCs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7:40am – 8:00 am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Rosary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– Liturgy Committee </w:t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(FFH) </w:t>
      </w:r>
      <w:r w:rsidRPr="524B1E14">
        <w:rPr>
          <w:rFonts w:asciiTheme="minorHAnsi" w:eastAsiaTheme="minorEastAsia" w:hAnsiTheme="minorHAnsi" w:cstheme="minorBidi"/>
          <w:color w:val="4F80BD"/>
          <w:sz w:val="20"/>
          <w:szCs w:val="20"/>
        </w:rPr>
        <w:t>(Mary 3)</w:t>
      </w:r>
    </w:p>
    <w:p w14:paraId="7A41AF55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44F054A7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8:00 am – 8:15am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Gathering Music –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>Steubenville Worship</w:t>
      </w:r>
      <w:r w:rsidRPr="524B1E14">
        <w:rPr>
          <w:rFonts w:asciiTheme="minorHAnsi" w:eastAsiaTheme="minorEastAsia" w:hAnsiTheme="minorHAnsi" w:cstheme="minorBidi"/>
          <w:color w:val="4F80BD"/>
          <w:sz w:val="22"/>
          <w:szCs w:val="22"/>
        </w:rPr>
        <w:t xml:space="preserve"> </w:t>
      </w:r>
      <w:r w:rsidRPr="524B1E14">
        <w:rPr>
          <w:rFonts w:asciiTheme="minorHAnsi" w:eastAsiaTheme="minorEastAsia" w:hAnsiTheme="minorHAnsi" w:cstheme="minorBidi"/>
          <w:color w:val="4F80BD"/>
          <w:sz w:val="20"/>
          <w:szCs w:val="20"/>
        </w:rPr>
        <w:t>(worship 1)</w:t>
      </w:r>
    </w:p>
    <w:p w14:paraId="4670E2FA" w14:textId="1E4C8E17" w:rsidR="00272B9D" w:rsidRDefault="00272B9D" w:rsidP="00272B9D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Praise the Holy Trinity</w:t>
      </w:r>
    </w:p>
    <w:p w14:paraId="6063792B" w14:textId="14EC4071" w:rsidR="00272B9D" w:rsidRDefault="00272B9D" w:rsidP="00272B9D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Holy, Holy, Holy</w:t>
      </w:r>
    </w:p>
    <w:p w14:paraId="52EC5F69" w14:textId="6E858FD8" w:rsidR="005551EA" w:rsidRPr="00272B9D" w:rsidRDefault="00272B9D" w:rsidP="00272B9D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 xml:space="preserve">How Great is Our </w:t>
      </w:r>
      <w:proofErr w:type="gramStart"/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God</w:t>
      </w:r>
      <w:proofErr w:type="gramEnd"/>
    </w:p>
    <w:p w14:paraId="511529B1" w14:textId="77777777" w:rsidR="005551EA" w:rsidRPr="00174AC1" w:rsidRDefault="005551EA" w:rsidP="005551EA">
      <w:pPr>
        <w:ind w:left="2160" w:hanging="2160"/>
        <w:rPr>
          <w:rFonts w:asciiTheme="minorHAnsi" w:eastAsiaTheme="minorEastAsia" w:hAnsiTheme="minorHAnsi" w:cstheme="minorBidi"/>
          <w:sz w:val="22"/>
          <w:szCs w:val="22"/>
        </w:rPr>
      </w:pPr>
    </w:p>
    <w:p w14:paraId="33ED5061" w14:textId="77777777" w:rsidR="005551EA" w:rsidRPr="00174AC1" w:rsidRDefault="005551EA" w:rsidP="005551EA">
      <w:pPr>
        <w:ind w:left="2160" w:hanging="2160"/>
        <w:rPr>
          <w:rFonts w:asciiTheme="minorHAnsi" w:eastAsiaTheme="minorEastAsia" w:hAnsiTheme="minorHAnsi" w:cstheme="minorBidi"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10:35 am – 10:40 am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Admissions Announcement –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Bob Rice </w:t>
      </w:r>
      <w:r w:rsidRPr="524B1E14">
        <w:rPr>
          <w:rFonts w:asciiTheme="minorHAnsi" w:eastAsiaTheme="minorEastAsia" w:hAnsiTheme="minorHAnsi" w:cstheme="minorBidi"/>
          <w:color w:val="4F80BD"/>
          <w:sz w:val="20"/>
          <w:szCs w:val="20"/>
        </w:rPr>
        <w:t>(FUSCO 1)</w:t>
      </w:r>
    </w:p>
    <w:p w14:paraId="3231745A" w14:textId="77777777" w:rsidR="005551EA" w:rsidRPr="00174AC1" w:rsidRDefault="005551EA" w:rsidP="005551EA">
      <w:pPr>
        <w:ind w:left="2160" w:hanging="2160"/>
        <w:rPr>
          <w:rFonts w:asciiTheme="minorHAnsi" w:eastAsiaTheme="minorEastAsia" w:hAnsiTheme="minorHAnsi" w:cstheme="minorBidi"/>
          <w:sz w:val="22"/>
          <w:szCs w:val="22"/>
        </w:rPr>
      </w:pPr>
    </w:p>
    <w:p w14:paraId="2E4975BE" w14:textId="77777777" w:rsidR="005551EA" w:rsidRPr="00174AC1" w:rsidRDefault="005551EA" w:rsidP="005551EA">
      <w:pPr>
        <w:ind w:left="2160" w:hanging="2160"/>
        <w:rPr>
          <w:rFonts w:asciiTheme="minorHAnsi" w:eastAsiaTheme="minorEastAsia" w:hAnsiTheme="minorHAnsi" w:cstheme="minorBidi"/>
          <w:b/>
          <w:bCs/>
          <w:sz w:val="20"/>
          <w:szCs w:val="20"/>
        </w:rPr>
      </w:pPr>
      <w:r w:rsidRPr="0F814BCD">
        <w:rPr>
          <w:rFonts w:asciiTheme="minorHAnsi" w:eastAsiaTheme="minorEastAsia" w:hAnsiTheme="minorHAnsi" w:cstheme="minorBidi"/>
          <w:sz w:val="22"/>
          <w:szCs w:val="22"/>
        </w:rPr>
        <w:t>10:40am – 10:50 am</w:t>
      </w:r>
      <w:r>
        <w:tab/>
      </w:r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>Break</w:t>
      </w:r>
    </w:p>
    <w:p w14:paraId="5336B3B8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74996E6F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10:50 am – Noon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>Pre-Liturgy Announcement (Liturgy Committee)</w:t>
      </w:r>
      <w:r w:rsidRPr="524B1E14">
        <w:rPr>
          <w:rFonts w:asciiTheme="minorHAnsi" w:eastAsiaTheme="minorEastAsia" w:hAnsiTheme="minorHAnsi" w:cstheme="minorBidi"/>
          <w:sz w:val="20"/>
          <w:szCs w:val="20"/>
        </w:rPr>
        <w:t xml:space="preserve"> </w:t>
      </w:r>
      <w:r w:rsidRPr="524B1E14">
        <w:rPr>
          <w:rFonts w:asciiTheme="minorHAnsi" w:eastAsiaTheme="minorEastAsia" w:hAnsiTheme="minorHAnsi" w:cstheme="minorBidi"/>
          <w:color w:val="4F80BD"/>
          <w:sz w:val="20"/>
          <w:szCs w:val="20"/>
        </w:rPr>
        <w:t>(Stain glass 1)</w:t>
      </w:r>
    </w:p>
    <w:p w14:paraId="3D2E9B4D" w14:textId="77777777" w:rsidR="005551EA" w:rsidRPr="00174AC1" w:rsidRDefault="005551EA" w:rsidP="005551EA">
      <w:pPr>
        <w:ind w:left="1440" w:firstLine="720"/>
        <w:rPr>
          <w:rFonts w:asciiTheme="minorHAnsi" w:eastAsiaTheme="minorEastAsia" w:hAnsiTheme="minorHAnsi" w:cstheme="minorBidi"/>
          <w:sz w:val="22"/>
          <w:szCs w:val="22"/>
        </w:rPr>
      </w:pPr>
      <w:r w:rsidRPr="0F814BCD">
        <w:rPr>
          <w:rFonts w:asciiTheme="minorHAnsi" w:eastAsiaTheme="minorEastAsia" w:hAnsiTheme="minorHAnsi" w:cstheme="minorBidi"/>
          <w:sz w:val="22"/>
          <w:szCs w:val="22"/>
        </w:rPr>
        <w:t xml:space="preserve">Holy Sacrifice of the Mass </w:t>
      </w:r>
    </w:p>
    <w:p w14:paraId="40089FEE" w14:textId="77777777" w:rsidR="005551EA" w:rsidRPr="00174AC1" w:rsidRDefault="005551EA" w:rsidP="005551EA">
      <w:pPr>
        <w:pStyle w:val="ListParagraph"/>
        <w:numPr>
          <w:ilvl w:val="0"/>
          <w:numId w:val="18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73D1CC11">
        <w:rPr>
          <w:rFonts w:asciiTheme="minorHAnsi" w:eastAsiaTheme="minorEastAsia" w:hAnsiTheme="minorHAnsi" w:cstheme="minorBidi"/>
          <w:sz w:val="22"/>
          <w:szCs w:val="22"/>
        </w:rPr>
        <w:t xml:space="preserve">Celebrant/Homilist: </w:t>
      </w:r>
      <w:r w:rsidRPr="73D1CC11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Fr. John Parks </w:t>
      </w:r>
    </w:p>
    <w:p w14:paraId="25EC47D4" w14:textId="77777777" w:rsidR="005551EA" w:rsidRPr="00174AC1" w:rsidRDefault="005551EA" w:rsidP="005551EA">
      <w:pPr>
        <w:ind w:left="2160"/>
        <w:rPr>
          <w:rFonts w:asciiTheme="minorHAnsi" w:eastAsiaTheme="minorEastAsia" w:hAnsiTheme="minorHAnsi" w:cstheme="minorBidi"/>
          <w:sz w:val="22"/>
          <w:szCs w:val="22"/>
        </w:rPr>
      </w:pPr>
      <w:r w:rsidRPr="0F814BCD">
        <w:rPr>
          <w:rFonts w:asciiTheme="minorHAnsi" w:eastAsiaTheme="minorEastAsia" w:hAnsiTheme="minorHAnsi" w:cstheme="minorBidi"/>
          <w:b/>
          <w:bCs/>
          <w:i/>
          <w:iCs/>
          <w:sz w:val="20"/>
          <w:szCs w:val="20"/>
        </w:rPr>
        <w:t>Before the Final Blessing</w:t>
      </w:r>
      <w:r>
        <w:tab/>
      </w:r>
      <w:r>
        <w:tab/>
      </w:r>
    </w:p>
    <w:p w14:paraId="445C4691" w14:textId="5A60C2D3" w:rsidR="005551EA" w:rsidRPr="00272B9D" w:rsidRDefault="005551EA" w:rsidP="00272B9D">
      <w:pPr>
        <w:pStyle w:val="ListParagraph"/>
        <w:numPr>
          <w:ilvl w:val="0"/>
          <w:numId w:val="18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36013EFD">
        <w:rPr>
          <w:rFonts w:asciiTheme="minorHAnsi" w:eastAsiaTheme="minorEastAsia" w:hAnsiTheme="minorHAnsi" w:cstheme="minorBidi"/>
          <w:color w:val="FF0000"/>
          <w:sz w:val="20"/>
          <w:szCs w:val="20"/>
        </w:rPr>
        <w:t>Priestly Discernment Program Announcement (</w:t>
      </w:r>
      <w:r w:rsidRPr="36013EFD">
        <w:rPr>
          <w:rFonts w:asciiTheme="minorHAnsi" w:eastAsiaTheme="minorEastAsia" w:hAnsiTheme="minorHAnsi" w:cstheme="minorBidi"/>
          <w:i/>
          <w:iCs/>
          <w:color w:val="FF0000"/>
          <w:sz w:val="20"/>
          <w:szCs w:val="20"/>
        </w:rPr>
        <w:t>Before Dismissal</w:t>
      </w:r>
      <w:r w:rsidRPr="36013EFD">
        <w:rPr>
          <w:rFonts w:asciiTheme="minorHAnsi" w:eastAsiaTheme="minorEastAsia" w:hAnsiTheme="minorHAnsi" w:cstheme="minorBidi"/>
          <w:color w:val="FF0000"/>
          <w:sz w:val="20"/>
          <w:szCs w:val="20"/>
        </w:rPr>
        <w:t>)</w:t>
      </w:r>
      <w:r w:rsidRPr="36013EFD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 </w:t>
      </w:r>
      <w:r w:rsidRPr="36013EFD">
        <w:rPr>
          <w:rFonts w:asciiTheme="minorHAnsi" w:eastAsiaTheme="minorEastAsia" w:hAnsiTheme="minorHAnsi" w:cstheme="minorBidi"/>
          <w:sz w:val="20"/>
          <w:szCs w:val="20"/>
        </w:rPr>
        <w:t xml:space="preserve">– </w:t>
      </w:r>
      <w:r w:rsidRPr="36013EFD">
        <w:rPr>
          <w:rFonts w:asciiTheme="minorHAnsi" w:eastAsiaTheme="minorEastAsia" w:hAnsiTheme="minorHAnsi" w:cstheme="minorBidi"/>
          <w:b/>
          <w:bCs/>
          <w:sz w:val="20"/>
          <w:szCs w:val="20"/>
        </w:rPr>
        <w:t xml:space="preserve">Fr Jonathan McElhone, TOR </w:t>
      </w:r>
    </w:p>
    <w:p w14:paraId="3D7856EF" w14:textId="1655BC80" w:rsidR="00272B9D" w:rsidRPr="00CA6431" w:rsidRDefault="00272B9D" w:rsidP="00272B9D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Opening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Cornerstone</w:t>
      </w:r>
    </w:p>
    <w:p w14:paraId="4CABE7FD" w14:textId="56D54CBF" w:rsidR="00272B9D" w:rsidRPr="00CA6431" w:rsidRDefault="00272B9D" w:rsidP="00272B9D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Prep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Ever Be</w:t>
      </w:r>
    </w:p>
    <w:p w14:paraId="79EFB497" w14:textId="003A11B1" w:rsidR="00272B9D" w:rsidRPr="00CA6431" w:rsidRDefault="00272B9D" w:rsidP="00272B9D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Communion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: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I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Shall Be Healed, </w:t>
      </w:r>
      <w:proofErr w:type="gramStart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This</w:t>
      </w:r>
      <w:proofErr w:type="gramEnd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is Jesus</w:t>
      </w:r>
    </w:p>
    <w:p w14:paraId="7BF00355" w14:textId="05411A15" w:rsidR="00272B9D" w:rsidRPr="00CA6431" w:rsidRDefault="00272B9D" w:rsidP="00272B9D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Closing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Yes, I Will</w:t>
      </w:r>
    </w:p>
    <w:p w14:paraId="230BF987" w14:textId="77777777" w:rsidR="005551EA" w:rsidRDefault="005551EA" w:rsidP="005551EA">
      <w:pPr>
        <w:rPr>
          <w:rFonts w:asciiTheme="minorHAnsi" w:eastAsiaTheme="minorEastAsia" w:hAnsiTheme="minorHAnsi" w:cstheme="minorBidi"/>
        </w:rPr>
      </w:pPr>
    </w:p>
    <w:p w14:paraId="1D706326" w14:textId="77777777" w:rsidR="005551EA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1CBA5267">
        <w:rPr>
          <w:rFonts w:asciiTheme="minorHAnsi" w:eastAsiaTheme="minorEastAsia" w:hAnsiTheme="minorHAnsi" w:cstheme="minorBidi"/>
          <w:sz w:val="22"/>
          <w:szCs w:val="22"/>
        </w:rPr>
        <w:t>5:15 pm – 6:30 pm</w:t>
      </w:r>
      <w:r>
        <w:tab/>
      </w:r>
      <w:r w:rsidRPr="1CBA5267">
        <w:rPr>
          <w:rFonts w:asciiTheme="minorHAnsi" w:eastAsiaTheme="minorEastAsia" w:hAnsiTheme="minorHAnsi" w:cstheme="minorBidi"/>
          <w:sz w:val="22"/>
          <w:szCs w:val="22"/>
        </w:rPr>
        <w:t>Team Dinner (Fieldhouse Baron Room, 2</w:t>
      </w:r>
      <w:r w:rsidRPr="1CBA5267">
        <w:rPr>
          <w:rFonts w:asciiTheme="minorHAnsi" w:eastAsiaTheme="minorEastAsia" w:hAnsiTheme="minorHAnsi" w:cstheme="minorBidi"/>
          <w:sz w:val="22"/>
          <w:szCs w:val="22"/>
          <w:vertAlign w:val="superscript"/>
        </w:rPr>
        <w:t>nd</w:t>
      </w:r>
      <w:r w:rsidRPr="1CBA5267">
        <w:rPr>
          <w:rFonts w:asciiTheme="minorHAnsi" w:eastAsiaTheme="minorEastAsia" w:hAnsiTheme="minorHAnsi" w:cstheme="minorBidi"/>
          <w:sz w:val="22"/>
          <w:szCs w:val="22"/>
        </w:rPr>
        <w:t xml:space="preserve"> floor)</w:t>
      </w:r>
    </w:p>
    <w:p w14:paraId="7B9857A2" w14:textId="77777777" w:rsidR="005551EA" w:rsidRDefault="005551EA" w:rsidP="005551EA">
      <w:pPr>
        <w:rPr>
          <w:rFonts w:asciiTheme="minorHAnsi" w:eastAsiaTheme="minorEastAsia" w:hAnsiTheme="minorHAnsi" w:cstheme="minorBidi"/>
          <w:sz w:val="20"/>
          <w:szCs w:val="20"/>
        </w:rPr>
      </w:pPr>
    </w:p>
    <w:p w14:paraId="6B1BDC6F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26E4749A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6:45</w:t>
      </w:r>
      <w:r w:rsidRPr="24D03FE1">
        <w:rPr>
          <w:rFonts w:asciiTheme="minorHAnsi" w:eastAsiaTheme="minorEastAsia" w:hAnsiTheme="minorHAnsi" w:cstheme="minorBidi"/>
          <w:sz w:val="22"/>
          <w:szCs w:val="22"/>
        </w:rPr>
        <w:t xml:space="preserve"> pm – 10:00 pm</w:t>
      </w:r>
      <w:r>
        <w:tab/>
      </w:r>
      <w:r w:rsidRPr="24D03FE1">
        <w:rPr>
          <w:rFonts w:asciiTheme="minorHAnsi" w:eastAsiaTheme="minorEastAsia" w:hAnsiTheme="minorHAnsi" w:cstheme="minorBidi"/>
          <w:b/>
          <w:bCs/>
          <w:sz w:val="22"/>
          <w:szCs w:val="22"/>
        </w:rPr>
        <w:t>EVENING SESSION</w:t>
      </w:r>
      <w:r w:rsidRPr="24D03FE1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</w:p>
    <w:p w14:paraId="255A0F8A" w14:textId="77777777" w:rsidR="005551EA" w:rsidRDefault="005551EA" w:rsidP="005551EA">
      <w:pPr>
        <w:spacing w:after="200"/>
        <w:ind w:left="2880" w:hanging="720"/>
        <w:rPr>
          <w:rFonts w:ascii="Calibri" w:eastAsia="Calibri" w:hAnsi="Calibri" w:cs="Calibri"/>
          <w:color w:val="FF0000"/>
          <w:sz w:val="22"/>
          <w:szCs w:val="22"/>
        </w:rPr>
      </w:pPr>
      <w:r w:rsidRPr="24D03FE1">
        <w:rPr>
          <w:rFonts w:ascii="Calibri" w:eastAsia="Calibri" w:hAnsi="Calibri" w:cs="Calibri"/>
          <w:b/>
          <w:bCs/>
          <w:i/>
          <w:iCs/>
          <w:color w:val="FF0000"/>
          <w:sz w:val="22"/>
          <w:szCs w:val="22"/>
        </w:rPr>
        <w:t>*This session is free and open to the public and will also be livestreamed beginning with Gathering Music at 6:45pm*</w:t>
      </w:r>
    </w:p>
    <w:p w14:paraId="0B12E193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6:45</w:t>
      </w:r>
      <w:r w:rsidRPr="0F814BCD">
        <w:rPr>
          <w:rFonts w:asciiTheme="minorHAnsi" w:eastAsiaTheme="minorEastAsia" w:hAnsiTheme="minorHAnsi" w:cstheme="minorBidi"/>
          <w:sz w:val="22"/>
          <w:szCs w:val="22"/>
        </w:rPr>
        <w:t xml:space="preserve"> pm – 7:15 pm</w:t>
      </w:r>
      <w:r>
        <w:tab/>
      </w:r>
      <w:r>
        <w:rPr>
          <w:rFonts w:asciiTheme="minorHAnsi" w:eastAsiaTheme="minorEastAsia" w:hAnsiTheme="minorHAnsi" w:cstheme="minorBidi"/>
          <w:sz w:val="22"/>
          <w:szCs w:val="22"/>
        </w:rPr>
        <w:t>Gathering Music/</w:t>
      </w:r>
      <w:r w:rsidRPr="0F814BCD">
        <w:rPr>
          <w:rFonts w:asciiTheme="minorHAnsi" w:eastAsiaTheme="minorEastAsia" w:hAnsiTheme="minorHAnsi" w:cstheme="minorBidi"/>
          <w:sz w:val="22"/>
          <w:szCs w:val="22"/>
        </w:rPr>
        <w:t xml:space="preserve">Praise and Worship – </w:t>
      </w:r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>Steubenville Worship</w:t>
      </w:r>
    </w:p>
    <w:p w14:paraId="3A587068" w14:textId="1E9B9244" w:rsidR="00163B8E" w:rsidRDefault="00E52F77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Yes, I Will</w:t>
      </w:r>
    </w:p>
    <w:p w14:paraId="1ADF9D72" w14:textId="5DF45832" w:rsidR="00272B9D" w:rsidRDefault="00272B9D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Glorious Day</w:t>
      </w:r>
    </w:p>
    <w:p w14:paraId="23BE953F" w14:textId="6F51EE88" w:rsidR="00163B8E" w:rsidRDefault="00272B9D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Reckless Love</w:t>
      </w:r>
    </w:p>
    <w:p w14:paraId="3538CD7F" w14:textId="01E84E5C" w:rsidR="00272B9D" w:rsidRDefault="00272B9D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 xml:space="preserve">Who You Say I </w:t>
      </w:r>
      <w:proofErr w:type="gramStart"/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Am</w:t>
      </w:r>
      <w:proofErr w:type="gramEnd"/>
    </w:p>
    <w:p w14:paraId="4812CAE1" w14:textId="6BB0751E" w:rsidR="00272B9D" w:rsidRDefault="00272B9D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No Longer Slaves</w:t>
      </w:r>
    </w:p>
    <w:p w14:paraId="6B89EA98" w14:textId="63BD6046" w:rsidR="00272B9D" w:rsidRDefault="00272B9D" w:rsidP="00163B8E">
      <w:pPr>
        <w:ind w:left="720"/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lastRenderedPageBreak/>
        <w:t>Good, Good Father</w:t>
      </w:r>
    </w:p>
    <w:p w14:paraId="6E647FF8" w14:textId="70939B53" w:rsidR="005551EA" w:rsidRDefault="00272B9D" w:rsidP="00272B9D">
      <w:pPr>
        <w:ind w:left="720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 xml:space="preserve">Praise God </w:t>
      </w:r>
      <w:proofErr w:type="gramStart"/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>From</w:t>
      </w:r>
      <w:proofErr w:type="gramEnd"/>
      <w:r>
        <w:rPr>
          <w:rFonts w:asciiTheme="minorHAnsi" w:hAnsiTheme="minorHAnsi" w:cstheme="minorBidi"/>
          <w:b/>
          <w:bCs/>
          <w:i/>
          <w:iCs/>
          <w:color w:val="4F81BD" w:themeColor="accent1"/>
          <w:sz w:val="22"/>
          <w:szCs w:val="22"/>
        </w:rPr>
        <w:t xml:space="preserve"> Whom All Blessings Flow</w:t>
      </w:r>
    </w:p>
    <w:p w14:paraId="44E5AE31" w14:textId="77777777" w:rsidR="00163B8E" w:rsidRPr="00174AC1" w:rsidRDefault="00163B8E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208E3672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0F814BCD">
        <w:rPr>
          <w:rFonts w:asciiTheme="minorHAnsi" w:eastAsiaTheme="minorEastAsia" w:hAnsiTheme="minorHAnsi" w:cstheme="minorBidi"/>
          <w:sz w:val="22"/>
          <w:szCs w:val="22"/>
        </w:rPr>
        <w:t>7:15 pm – 7:25 pm</w:t>
      </w:r>
      <w:r>
        <w:tab/>
      </w:r>
      <w:r w:rsidRPr="0F814BCD">
        <w:rPr>
          <w:rFonts w:asciiTheme="minorHAnsi" w:eastAsiaTheme="minorEastAsia" w:hAnsiTheme="minorHAnsi" w:cstheme="minorBidi"/>
          <w:sz w:val="22"/>
          <w:szCs w:val="22"/>
        </w:rPr>
        <w:t>Welcome Back –</w:t>
      </w:r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Dr. Scott Hahn/ Kimberly Hahn</w:t>
      </w:r>
    </w:p>
    <w:p w14:paraId="0ACB75E1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3A75F0A3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  <w:highlight w:val="yellow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7:25 pm – 7:45 pm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>Collection Appeal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– Fr. Dave Pivonka, TOR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0"/>
          <w:szCs w:val="20"/>
        </w:rPr>
        <w:t>(FUSCO 1)</w:t>
      </w:r>
    </w:p>
    <w:p w14:paraId="7CB19083" w14:textId="6332DCB2" w:rsidR="007E6DE0" w:rsidRPr="00CA6431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Worthy of it All</w:t>
      </w:r>
    </w:p>
    <w:p w14:paraId="599D6405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0613069C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7:45 pm – 8:35 pm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“Holy, Holy, Holy” –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>Dr.</w:t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Scott Hahn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>(cross 2)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</w:t>
      </w:r>
      <w:r w:rsidRPr="524B1E14">
        <w:rPr>
          <w:rFonts w:asciiTheme="minorHAnsi" w:eastAsiaTheme="minorEastAsia" w:hAnsiTheme="minorHAnsi" w:cstheme="minorBidi"/>
          <w:color w:val="4F80BD"/>
          <w:sz w:val="20"/>
          <w:szCs w:val="20"/>
        </w:rPr>
        <w:t xml:space="preserve">*No PowerPoint </w:t>
      </w:r>
    </w:p>
    <w:p w14:paraId="22F14CA4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  <w:highlight w:val="yellow"/>
        </w:rPr>
      </w:pPr>
    </w:p>
    <w:p w14:paraId="1E15EB60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</w:rPr>
      </w:pPr>
      <w:r w:rsidRPr="1AEF0BEF">
        <w:rPr>
          <w:rFonts w:asciiTheme="minorHAnsi" w:eastAsiaTheme="minorEastAsia" w:hAnsiTheme="minorHAnsi" w:cstheme="minorBidi"/>
          <w:sz w:val="22"/>
          <w:szCs w:val="22"/>
        </w:rPr>
        <w:t>8:35 pm – 8:45 pm</w:t>
      </w:r>
      <w:r>
        <w:tab/>
      </w:r>
      <w:r w:rsidRPr="1AEF0BEF">
        <w:rPr>
          <w:rFonts w:asciiTheme="minorHAnsi" w:eastAsiaTheme="minorEastAsia" w:hAnsiTheme="minorHAnsi" w:cstheme="minorBidi"/>
          <w:sz w:val="22"/>
          <w:szCs w:val="22"/>
        </w:rPr>
        <w:t>Response/Set-Up for Holy Hour –</w:t>
      </w:r>
      <w:r w:rsidRPr="1AEF0BEF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Kimberly Hahn/Steubenville Worship </w:t>
      </w:r>
    </w:p>
    <w:p w14:paraId="49F37367" w14:textId="77777777" w:rsidR="005551EA" w:rsidRDefault="005551EA" w:rsidP="005551EA">
      <w:pPr>
        <w:ind w:left="1440" w:firstLine="720"/>
        <w:rPr>
          <w:rFonts w:asciiTheme="minorHAnsi" w:eastAsiaTheme="minorEastAsia" w:hAnsiTheme="minorHAnsi" w:cstheme="minorBidi"/>
          <w:i/>
          <w:iCs/>
          <w:color w:val="FF0000"/>
          <w:sz w:val="20"/>
          <w:szCs w:val="20"/>
        </w:rPr>
      </w:pPr>
      <w:r w:rsidRPr="62CD684D">
        <w:rPr>
          <w:rFonts w:asciiTheme="minorHAnsi" w:eastAsiaTheme="minorEastAsia" w:hAnsiTheme="minorHAnsi" w:cstheme="minorBidi"/>
          <w:i/>
          <w:iCs/>
          <w:color w:val="FF0000"/>
          <w:sz w:val="20"/>
          <w:szCs w:val="20"/>
        </w:rPr>
        <w:t>*Announce prayer ministry available during Adoration</w:t>
      </w:r>
    </w:p>
    <w:p w14:paraId="1B9F12BB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409E6162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8:45 pm – 9:45 pm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Eucharistic Holy Hour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0"/>
          <w:szCs w:val="20"/>
        </w:rPr>
        <w:t>(YC stain glass 2)</w:t>
      </w:r>
    </w:p>
    <w:p w14:paraId="170AB117" w14:textId="77777777" w:rsidR="005551EA" w:rsidRPr="00E426FA" w:rsidRDefault="005551EA" w:rsidP="005551EA">
      <w:pPr>
        <w:pStyle w:val="ListParagraph"/>
        <w:numPr>
          <w:ilvl w:val="0"/>
          <w:numId w:val="18"/>
        </w:numPr>
        <w:spacing w:line="259" w:lineRule="auto"/>
        <w:rPr>
          <w:rFonts w:asciiTheme="minorHAnsi" w:eastAsiaTheme="minorEastAsia" w:hAnsiTheme="minorHAnsi" w:cstheme="minorBidi"/>
          <w:b/>
          <w:bCs/>
        </w:rPr>
      </w:pPr>
      <w:r w:rsidRPr="0F814BCD">
        <w:rPr>
          <w:rFonts w:asciiTheme="minorHAnsi" w:eastAsiaTheme="minorEastAsia" w:hAnsiTheme="minorHAnsi" w:cstheme="minorBidi"/>
          <w:sz w:val="22"/>
          <w:szCs w:val="22"/>
        </w:rPr>
        <w:t xml:space="preserve">Presider: </w:t>
      </w:r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Fr. Louis </w:t>
      </w:r>
      <w:proofErr w:type="spellStart"/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>Merosne</w:t>
      </w:r>
      <w:proofErr w:type="spellEnd"/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</w:t>
      </w:r>
    </w:p>
    <w:p w14:paraId="10387395" w14:textId="77777777" w:rsidR="005551EA" w:rsidRPr="00E426FA" w:rsidRDefault="005551EA" w:rsidP="005551EA">
      <w:pPr>
        <w:pStyle w:val="ListParagraph"/>
        <w:numPr>
          <w:ilvl w:val="0"/>
          <w:numId w:val="18"/>
        </w:numPr>
        <w:spacing w:line="259" w:lineRule="auto"/>
        <w:rPr>
          <w:rFonts w:asciiTheme="minorHAnsi" w:eastAsiaTheme="minorEastAsia" w:hAnsiTheme="minorHAnsi" w:cstheme="minorBidi"/>
          <w:i/>
          <w:iCs/>
          <w:color w:val="FF0000"/>
          <w:sz w:val="22"/>
          <w:szCs w:val="22"/>
        </w:rPr>
      </w:pPr>
      <w:r w:rsidRPr="4130CE96">
        <w:rPr>
          <w:rFonts w:asciiTheme="minorHAnsi" w:eastAsiaTheme="minorEastAsia" w:hAnsiTheme="minorHAnsi" w:cstheme="minorBidi"/>
          <w:i/>
          <w:iCs/>
          <w:color w:val="FF0000"/>
          <w:sz w:val="20"/>
          <w:szCs w:val="20"/>
        </w:rPr>
        <w:t>Presider should proclaim Scripture and share brief reflection.</w:t>
      </w:r>
    </w:p>
    <w:p w14:paraId="63991A04" w14:textId="295CAA57" w:rsidR="005551EA" w:rsidRPr="007E6DE0" w:rsidRDefault="005551EA" w:rsidP="005551EA">
      <w:pPr>
        <w:pStyle w:val="ListParagraph"/>
        <w:numPr>
          <w:ilvl w:val="0"/>
          <w:numId w:val="18"/>
        </w:numPr>
        <w:spacing w:line="259" w:lineRule="auto"/>
        <w:rPr>
          <w:i/>
          <w:iCs/>
          <w:color w:val="FF0000"/>
          <w:sz w:val="22"/>
          <w:szCs w:val="22"/>
        </w:rPr>
      </w:pPr>
      <w:r w:rsidRPr="4130CE96">
        <w:rPr>
          <w:rFonts w:asciiTheme="minorHAnsi" w:eastAsiaTheme="minorEastAsia" w:hAnsiTheme="minorHAnsi" w:cstheme="minorBidi"/>
          <w:i/>
          <w:iCs/>
          <w:color w:val="FF0000"/>
          <w:sz w:val="20"/>
          <w:szCs w:val="20"/>
        </w:rPr>
        <w:t>Presider to remind about Prayer Ministry available in FFH lobby</w:t>
      </w:r>
    </w:p>
    <w:p w14:paraId="318556AE" w14:textId="73A5615B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O </w:t>
      </w:r>
      <w:proofErr w:type="spellStart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Salutaris</w:t>
      </w:r>
      <w:proofErr w:type="spellEnd"/>
    </w:p>
    <w:p w14:paraId="2A94CEBB" w14:textId="4BBAEFBC" w:rsidR="007E6DE0" w:rsidRDefault="007E6DE0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Agnus Dei</w:t>
      </w:r>
    </w:p>
    <w:p w14:paraId="1AF42EEE" w14:textId="77777777" w:rsidR="00E52F77" w:rsidRDefault="00E52F77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</w:p>
    <w:p w14:paraId="5D8BD4A4" w14:textId="6C6C89ED" w:rsidR="00ED74A2" w:rsidRDefault="00ED74A2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Praise God from Whom All Blessings Flow</w:t>
      </w:r>
    </w:p>
    <w:p w14:paraId="67A6A5A1" w14:textId="47B287BD" w:rsidR="00ED74A2" w:rsidRDefault="00ED74A2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proofErr w:type="spellStart"/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WayMaker</w:t>
      </w:r>
      <w:proofErr w:type="spellEnd"/>
    </w:p>
    <w:p w14:paraId="270E33C1" w14:textId="20831C46" w:rsidR="00ED74A2" w:rsidRDefault="00ED74A2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Build My Life</w:t>
      </w:r>
    </w:p>
    <w:p w14:paraId="60E06CA4" w14:textId="2CDBE5C7" w:rsidR="00E52F77" w:rsidRDefault="00E52F77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Goodness of God</w:t>
      </w:r>
    </w:p>
    <w:p w14:paraId="0B0ABDBE" w14:textId="1C20E2FD" w:rsidR="00E52F77" w:rsidRDefault="00E52F77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How Great Thou Art</w:t>
      </w:r>
    </w:p>
    <w:p w14:paraId="34B0BA02" w14:textId="7DE63A0E" w:rsidR="00E52F77" w:rsidRDefault="00E52F77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Tantum Ergo</w:t>
      </w:r>
    </w:p>
    <w:p w14:paraId="044E1C88" w14:textId="5EBA8F64" w:rsidR="00E52F77" w:rsidRPr="00CA6431" w:rsidRDefault="00E52F77" w:rsidP="007E6DE0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Holy God We Praise Thy Name</w:t>
      </w:r>
    </w:p>
    <w:p w14:paraId="6E12DD42" w14:textId="77777777" w:rsidR="007E6DE0" w:rsidRDefault="007E6DE0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038803CB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u w:val="single"/>
        </w:rPr>
      </w:pPr>
      <w:r w:rsidRPr="0F814BCD">
        <w:rPr>
          <w:rFonts w:asciiTheme="minorHAnsi" w:eastAsiaTheme="minorEastAsia" w:hAnsiTheme="minorHAnsi" w:cstheme="minorBidi"/>
          <w:b/>
          <w:bCs/>
          <w:u w:val="single"/>
        </w:rPr>
        <w:t>Sunday, July 31st</w:t>
      </w:r>
    </w:p>
    <w:p w14:paraId="14062B49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4BB74D43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7:55am – 8:15 am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Rosary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– Liturgy Committee </w:t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(FFH)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>(Mary 3)</w:t>
      </w:r>
    </w:p>
    <w:p w14:paraId="521BD097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</w:p>
    <w:p w14:paraId="101E151D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8:15am – 8:30 am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Gathering Music –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Steubenville Worship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>(abstract 1)</w:t>
      </w:r>
    </w:p>
    <w:p w14:paraId="62E2D013" w14:textId="1B3D16B7" w:rsidR="00E52F77" w:rsidRDefault="00E52F77" w:rsidP="00E52F7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Days of Elijah</w:t>
      </w:r>
    </w:p>
    <w:p w14:paraId="119D259A" w14:textId="3C282416" w:rsidR="00E52F77" w:rsidRPr="00E52F77" w:rsidRDefault="00E52F77" w:rsidP="00E52F77">
      <w:pPr>
        <w:ind w:left="720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Multiplied</w:t>
      </w:r>
    </w:p>
    <w:p w14:paraId="5A26DA4A" w14:textId="2634B345" w:rsidR="00E52F77" w:rsidRDefault="00E52F77" w:rsidP="00E52F7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Blessed Be Your Name</w:t>
      </w:r>
    </w:p>
    <w:p w14:paraId="0059DB70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12440D44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11:00 am – Noon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Pre-Liturgy Announcement – Liturgy Committee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2"/>
          <w:szCs w:val="22"/>
        </w:rPr>
        <w:t>(stain glass 1)</w:t>
      </w:r>
    </w:p>
    <w:p w14:paraId="57BD984F" w14:textId="77777777" w:rsidR="005551EA" w:rsidRPr="00174AC1" w:rsidRDefault="005551EA" w:rsidP="005551EA">
      <w:pPr>
        <w:ind w:left="1440" w:firstLine="720"/>
        <w:rPr>
          <w:rFonts w:asciiTheme="minorHAnsi" w:eastAsiaTheme="minorEastAsia" w:hAnsiTheme="minorHAnsi" w:cstheme="minorBidi"/>
          <w:sz w:val="22"/>
          <w:szCs w:val="22"/>
        </w:rPr>
      </w:pPr>
      <w:r w:rsidRPr="1AEF0BEF">
        <w:rPr>
          <w:rFonts w:asciiTheme="minorHAnsi" w:eastAsiaTheme="minorEastAsia" w:hAnsiTheme="minorHAnsi" w:cstheme="minorBidi"/>
          <w:sz w:val="22"/>
          <w:szCs w:val="22"/>
        </w:rPr>
        <w:t xml:space="preserve">Holy Sacrifice of the Mass </w:t>
      </w:r>
    </w:p>
    <w:p w14:paraId="1F88F629" w14:textId="77777777" w:rsidR="005551EA" w:rsidRPr="00174AC1" w:rsidRDefault="005551EA" w:rsidP="005551EA">
      <w:pPr>
        <w:pStyle w:val="ListParagraph"/>
        <w:numPr>
          <w:ilvl w:val="0"/>
          <w:numId w:val="13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0F814BCD">
        <w:rPr>
          <w:rFonts w:asciiTheme="minorHAnsi" w:eastAsiaTheme="minorEastAsia" w:hAnsiTheme="minorHAnsi" w:cstheme="minorBidi"/>
          <w:sz w:val="22"/>
          <w:szCs w:val="22"/>
        </w:rPr>
        <w:t xml:space="preserve">Celebrant/Homilist: </w:t>
      </w:r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Fr. Louis </w:t>
      </w:r>
      <w:proofErr w:type="spellStart"/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>Merosne</w:t>
      </w:r>
      <w:proofErr w:type="spellEnd"/>
      <w:r w:rsidRPr="0F814BCD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</w:t>
      </w:r>
    </w:p>
    <w:p w14:paraId="64583851" w14:textId="77777777" w:rsidR="005551EA" w:rsidRPr="00174AC1" w:rsidRDefault="005551EA" w:rsidP="005551EA">
      <w:pPr>
        <w:ind w:left="2160"/>
        <w:rPr>
          <w:rFonts w:asciiTheme="minorHAnsi" w:eastAsiaTheme="minorEastAsia" w:hAnsiTheme="minorHAnsi" w:cstheme="minorBidi"/>
          <w:b/>
          <w:bCs/>
          <w:i/>
          <w:iCs/>
          <w:color w:val="1F497D" w:themeColor="text2"/>
          <w:sz w:val="18"/>
          <w:szCs w:val="18"/>
        </w:rPr>
      </w:pPr>
      <w:r w:rsidRPr="62CD684D">
        <w:rPr>
          <w:rFonts w:asciiTheme="minorHAnsi" w:eastAsiaTheme="minorEastAsia" w:hAnsiTheme="minorHAnsi" w:cstheme="minorBidi"/>
          <w:b/>
          <w:bCs/>
          <w:i/>
          <w:iCs/>
          <w:color w:val="FF0000"/>
          <w:sz w:val="18"/>
          <w:szCs w:val="18"/>
        </w:rPr>
        <w:t>Collection at this Mass during the offertory for Conference Improvement Fund (announce before Mass)</w:t>
      </w:r>
    </w:p>
    <w:p w14:paraId="04D65066" w14:textId="77777777" w:rsidR="00E52F77" w:rsidRPr="00CA6431" w:rsidRDefault="00E52F77" w:rsidP="00E52F7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Openin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g: Alleluia! Sing to Jesus</w:t>
      </w:r>
    </w:p>
    <w:p w14:paraId="2CD70869" w14:textId="77777777" w:rsidR="00E52F77" w:rsidRPr="00CA6431" w:rsidRDefault="00E52F77" w:rsidP="00E52F7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Prep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The King of Love My Shepherd Is</w:t>
      </w:r>
    </w:p>
    <w:p w14:paraId="506A7631" w14:textId="39FD99F3" w:rsidR="00E52F77" w:rsidRPr="00CA6431" w:rsidRDefault="00E52F77" w:rsidP="00E52F7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Communion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: Heart of Jesus, </w:t>
      </w: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I Am the Bread of Life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 xml:space="preserve"> (Talbot), Ever Be</w:t>
      </w:r>
    </w:p>
    <w:p w14:paraId="1F450BAC" w14:textId="619138C6" w:rsidR="00E52F77" w:rsidRPr="00CA6431" w:rsidRDefault="00E52F77" w:rsidP="00E52F77">
      <w:pPr>
        <w:ind w:left="720"/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</w:pPr>
      <w:r w:rsidRPr="00CA6431"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Closing</w:t>
      </w:r>
      <w:r w:rsidRPr="00CA6431">
        <w:rPr>
          <w:rFonts w:asciiTheme="minorHAnsi" w:eastAsiaTheme="majorEastAsia" w:hAnsiTheme="minorHAnsi" w:cstheme="minorHAnsi"/>
          <w:bCs/>
          <w:i/>
          <w:iCs/>
          <w:color w:val="4F81BD" w:themeColor="accent1"/>
          <w:sz w:val="22"/>
          <w:szCs w:val="22"/>
        </w:rPr>
        <w:t xml:space="preserve">: </w:t>
      </w:r>
      <w:r>
        <w:rPr>
          <w:rFonts w:asciiTheme="minorHAnsi" w:eastAsiaTheme="majorEastAsia" w:hAnsiTheme="minorHAnsi" w:cstheme="minorHAnsi"/>
          <w:b/>
          <w:bCs/>
          <w:i/>
          <w:iCs/>
          <w:color w:val="4F81BD" w:themeColor="accent1"/>
          <w:sz w:val="22"/>
          <w:szCs w:val="22"/>
        </w:rPr>
        <w:t>Lift High the Cross</w:t>
      </w:r>
    </w:p>
    <w:p w14:paraId="277568D3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</w:p>
    <w:p w14:paraId="5E43219F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0"/>
          <w:szCs w:val="20"/>
        </w:rPr>
      </w:pPr>
      <w:r w:rsidRPr="524B1E14">
        <w:rPr>
          <w:rFonts w:asciiTheme="minorHAnsi" w:eastAsiaTheme="minorEastAsia" w:hAnsiTheme="minorHAnsi" w:cstheme="minorBidi"/>
          <w:sz w:val="22"/>
          <w:szCs w:val="22"/>
        </w:rPr>
        <w:t>Noon – 12:15 pm</w:t>
      </w:r>
      <w:r>
        <w:tab/>
      </w:r>
      <w:r w:rsidRPr="524B1E14">
        <w:rPr>
          <w:rFonts w:asciiTheme="minorHAnsi" w:eastAsiaTheme="minorEastAsia" w:hAnsiTheme="minorHAnsi" w:cstheme="minorBidi"/>
          <w:sz w:val="22"/>
          <w:szCs w:val="22"/>
        </w:rPr>
        <w:t xml:space="preserve">Closing Thank You – </w:t>
      </w:r>
      <w:r w:rsidRPr="524B1E14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Dr. Scott Hahn/ Kimberly Hahn </w:t>
      </w:r>
      <w:r w:rsidRPr="524B1E14">
        <w:rPr>
          <w:rFonts w:asciiTheme="minorHAnsi" w:eastAsiaTheme="minorEastAsia" w:hAnsiTheme="minorHAnsi" w:cstheme="minorBidi"/>
          <w:color w:val="4F81BD" w:themeColor="accent1"/>
          <w:sz w:val="20"/>
          <w:szCs w:val="20"/>
        </w:rPr>
        <w:t>(FUSCO 1)</w:t>
      </w:r>
    </w:p>
    <w:p w14:paraId="506DA8BA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  <w:highlight w:val="yellow"/>
        </w:rPr>
      </w:pPr>
    </w:p>
    <w:p w14:paraId="19EECADA" w14:textId="77777777" w:rsidR="005551EA" w:rsidRPr="00174AC1" w:rsidRDefault="005551EA" w:rsidP="005551EA">
      <w:pPr>
        <w:rPr>
          <w:rFonts w:asciiTheme="minorHAnsi" w:eastAsiaTheme="minorEastAsia" w:hAnsiTheme="minorHAnsi" w:cstheme="minorBidi"/>
          <w:sz w:val="22"/>
          <w:szCs w:val="22"/>
        </w:rPr>
      </w:pPr>
      <w:r w:rsidRPr="2D4BCD2B">
        <w:rPr>
          <w:rFonts w:asciiTheme="minorHAnsi" w:eastAsiaTheme="minorEastAsia" w:hAnsiTheme="minorHAnsi" w:cstheme="minorBidi"/>
          <w:sz w:val="22"/>
          <w:szCs w:val="22"/>
        </w:rPr>
        <w:t>Noon – 1:30 pm</w:t>
      </w:r>
      <w:r>
        <w:tab/>
      </w:r>
      <w:r w:rsidRPr="2D4BCD2B">
        <w:rPr>
          <w:rFonts w:asciiTheme="minorHAnsi" w:eastAsiaTheme="minorEastAsia" w:hAnsiTheme="minorHAnsi" w:cstheme="minorBidi"/>
          <w:sz w:val="22"/>
          <w:szCs w:val="22"/>
        </w:rPr>
        <w:t>Team Lunch and Conference Evaluation Meeting (Fieldhouse Baron Room, 2</w:t>
      </w:r>
      <w:r w:rsidRPr="2D4BCD2B">
        <w:rPr>
          <w:rFonts w:asciiTheme="minorHAnsi" w:eastAsiaTheme="minorEastAsia" w:hAnsiTheme="minorHAnsi" w:cstheme="minorBidi"/>
          <w:sz w:val="22"/>
          <w:szCs w:val="22"/>
          <w:vertAlign w:val="superscript"/>
        </w:rPr>
        <w:t>nd</w:t>
      </w:r>
      <w:r w:rsidRPr="2D4BCD2B">
        <w:rPr>
          <w:rFonts w:asciiTheme="minorHAnsi" w:eastAsiaTheme="minorEastAsia" w:hAnsiTheme="minorHAnsi" w:cstheme="minorBidi"/>
          <w:sz w:val="22"/>
          <w:szCs w:val="22"/>
        </w:rPr>
        <w:t xml:space="preserve"> floor)</w:t>
      </w:r>
    </w:p>
    <w:p w14:paraId="1CB3105B" w14:textId="77777777" w:rsidR="005551EA" w:rsidRPr="00373B3B" w:rsidRDefault="005551EA" w:rsidP="0946C69A">
      <w:pPr>
        <w:rPr>
          <w:rFonts w:asciiTheme="minorHAnsi" w:hAnsiTheme="minorHAnsi" w:cstheme="minorBidi"/>
          <w:sz w:val="22"/>
          <w:szCs w:val="22"/>
        </w:rPr>
      </w:pPr>
    </w:p>
    <w:p w14:paraId="7D76C069" w14:textId="298176C4" w:rsidR="00A27D0E" w:rsidRPr="00373B3B" w:rsidRDefault="00A27D0E" w:rsidP="497FBBD4">
      <w:pPr>
        <w:ind w:left="2160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</w:p>
    <w:sectPr w:rsidR="00A27D0E" w:rsidRPr="00373B3B" w:rsidSect="00CE347B">
      <w:pgSz w:w="12240" w:h="15840"/>
      <w:pgMar w:top="450" w:right="540" w:bottom="540" w:left="720" w:header="720" w:footer="720" w:gutter="0"/>
      <w:paperSrc w:first="259"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2793F" w14:textId="77777777" w:rsidR="00904EFD" w:rsidRDefault="00904EFD" w:rsidP="009B101B">
      <w:r>
        <w:separator/>
      </w:r>
    </w:p>
  </w:endnote>
  <w:endnote w:type="continuationSeparator" w:id="0">
    <w:p w14:paraId="3D7A0046" w14:textId="77777777" w:rsidR="00904EFD" w:rsidRDefault="00904EFD" w:rsidP="009B1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DFE46" w14:textId="77777777" w:rsidR="00904EFD" w:rsidRDefault="00904EFD" w:rsidP="009B101B">
      <w:r>
        <w:separator/>
      </w:r>
    </w:p>
  </w:footnote>
  <w:footnote w:type="continuationSeparator" w:id="0">
    <w:p w14:paraId="735CC2C0" w14:textId="77777777" w:rsidR="00904EFD" w:rsidRDefault="00904EFD" w:rsidP="009B10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9AA60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F05034"/>
    <w:multiLevelType w:val="hybridMultilevel"/>
    <w:tmpl w:val="6D7EFDC0"/>
    <w:lvl w:ilvl="0" w:tplc="472AAA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878A40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9C92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207D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3660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C648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162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8469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E054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57CCF"/>
    <w:multiLevelType w:val="hybridMultilevel"/>
    <w:tmpl w:val="E4204B4A"/>
    <w:lvl w:ilvl="0" w:tplc="C400A9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6425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4089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2C29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C89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4C1D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0896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F03A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8863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319B0"/>
    <w:multiLevelType w:val="hybridMultilevel"/>
    <w:tmpl w:val="4992D64E"/>
    <w:lvl w:ilvl="0" w:tplc="F93ABF8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8C52C55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F82424A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E548792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F13C2D5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3672FE4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FAAAF3B2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7F905D0E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62B066C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F126A12"/>
    <w:multiLevelType w:val="hybridMultilevel"/>
    <w:tmpl w:val="0B306D5C"/>
    <w:lvl w:ilvl="0" w:tplc="BAFA8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4004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361A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64DB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CC5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96B2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2EE3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CC0E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02F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5588D"/>
    <w:multiLevelType w:val="hybridMultilevel"/>
    <w:tmpl w:val="BA3659C0"/>
    <w:lvl w:ilvl="0" w:tplc="83C239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72ED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F0F8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30B9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EA57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1AA9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5219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4A4F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F413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C7729A"/>
    <w:multiLevelType w:val="hybridMultilevel"/>
    <w:tmpl w:val="C03A0E6C"/>
    <w:lvl w:ilvl="0" w:tplc="8A403D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E465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C026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C4FC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AE12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0E3E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E841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48A3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A8AD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506BE"/>
    <w:multiLevelType w:val="multilevel"/>
    <w:tmpl w:val="1C82086A"/>
    <w:lvl w:ilvl="0">
      <w:start w:val="1"/>
      <w:numFmt w:val="upperLetter"/>
      <w:lvlText w:val="%1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8" w15:restartNumberingAfterBreak="0">
    <w:nsid w:val="19977967"/>
    <w:multiLevelType w:val="multilevel"/>
    <w:tmpl w:val="6FD812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9599B"/>
    <w:multiLevelType w:val="hybridMultilevel"/>
    <w:tmpl w:val="0D2CA10A"/>
    <w:lvl w:ilvl="0" w:tplc="FFFFFFFF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23AD5FF1"/>
    <w:multiLevelType w:val="hybridMultilevel"/>
    <w:tmpl w:val="76005328"/>
    <w:lvl w:ilvl="0" w:tplc="F24E3700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70D4B65"/>
    <w:multiLevelType w:val="multilevel"/>
    <w:tmpl w:val="1C82086A"/>
    <w:lvl w:ilvl="0">
      <w:start w:val="1"/>
      <w:numFmt w:val="upperLetter"/>
      <w:lvlText w:val="%1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12" w15:restartNumberingAfterBreak="0">
    <w:nsid w:val="3ADF3517"/>
    <w:multiLevelType w:val="hybridMultilevel"/>
    <w:tmpl w:val="8634DE18"/>
    <w:lvl w:ilvl="0" w:tplc="D8BC1F56">
      <w:numFmt w:val="bullet"/>
      <w:lvlText w:val=""/>
      <w:lvlJc w:val="left"/>
      <w:pPr>
        <w:ind w:left="25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3D2F631A"/>
    <w:multiLevelType w:val="hybridMultilevel"/>
    <w:tmpl w:val="6508750C"/>
    <w:lvl w:ilvl="0" w:tplc="E416C4B2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499A5C27"/>
    <w:multiLevelType w:val="hybridMultilevel"/>
    <w:tmpl w:val="25B261D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9AD01C7"/>
    <w:multiLevelType w:val="hybridMultilevel"/>
    <w:tmpl w:val="336288AC"/>
    <w:lvl w:ilvl="0" w:tplc="166C7D50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hint="default"/>
      </w:rPr>
    </w:lvl>
    <w:lvl w:ilvl="1" w:tplc="D1EE17E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F6B0611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B045D0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2078F8C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3AB8094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AB40347C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C20A953C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8E44582E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603A5AED"/>
    <w:multiLevelType w:val="hybridMultilevel"/>
    <w:tmpl w:val="789C8F98"/>
    <w:lvl w:ilvl="0" w:tplc="F44241D2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75A45484"/>
    <w:multiLevelType w:val="hybridMultilevel"/>
    <w:tmpl w:val="821AAA34"/>
    <w:lvl w:ilvl="0" w:tplc="DDCECE28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858353497">
    <w:abstractNumId w:val="1"/>
  </w:num>
  <w:num w:numId="2" w16cid:durableId="1587612252">
    <w:abstractNumId w:val="2"/>
  </w:num>
  <w:num w:numId="3" w16cid:durableId="295180525">
    <w:abstractNumId w:val="3"/>
  </w:num>
  <w:num w:numId="4" w16cid:durableId="1555965563">
    <w:abstractNumId w:val="6"/>
  </w:num>
  <w:num w:numId="5" w16cid:durableId="191651002">
    <w:abstractNumId w:val="8"/>
  </w:num>
  <w:num w:numId="6" w16cid:durableId="316541007">
    <w:abstractNumId w:val="4"/>
  </w:num>
  <w:num w:numId="7" w16cid:durableId="1737782439">
    <w:abstractNumId w:val="5"/>
  </w:num>
  <w:num w:numId="8" w16cid:durableId="1620142101">
    <w:abstractNumId w:val="11"/>
  </w:num>
  <w:num w:numId="9" w16cid:durableId="1054307861">
    <w:abstractNumId w:val="7"/>
  </w:num>
  <w:num w:numId="10" w16cid:durableId="1450390228">
    <w:abstractNumId w:val="0"/>
  </w:num>
  <w:num w:numId="11" w16cid:durableId="923805490">
    <w:abstractNumId w:val="17"/>
  </w:num>
  <w:num w:numId="12" w16cid:durableId="409237078">
    <w:abstractNumId w:val="10"/>
  </w:num>
  <w:num w:numId="13" w16cid:durableId="630331942">
    <w:abstractNumId w:val="9"/>
  </w:num>
  <w:num w:numId="14" w16cid:durableId="1430347791">
    <w:abstractNumId w:val="16"/>
  </w:num>
  <w:num w:numId="15" w16cid:durableId="1191842613">
    <w:abstractNumId w:val="12"/>
  </w:num>
  <w:num w:numId="16" w16cid:durableId="801387223">
    <w:abstractNumId w:val="13"/>
  </w:num>
  <w:num w:numId="17" w16cid:durableId="968441557">
    <w:abstractNumId w:val="14"/>
  </w:num>
  <w:num w:numId="18" w16cid:durableId="6843297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A91"/>
    <w:rsid w:val="000111B4"/>
    <w:rsid w:val="00014F05"/>
    <w:rsid w:val="00026937"/>
    <w:rsid w:val="000270B7"/>
    <w:rsid w:val="00035183"/>
    <w:rsid w:val="000404F2"/>
    <w:rsid w:val="00042610"/>
    <w:rsid w:val="00057619"/>
    <w:rsid w:val="0006284B"/>
    <w:rsid w:val="000678C4"/>
    <w:rsid w:val="00071190"/>
    <w:rsid w:val="00074F05"/>
    <w:rsid w:val="000765DE"/>
    <w:rsid w:val="00077FB0"/>
    <w:rsid w:val="000836F3"/>
    <w:rsid w:val="00083953"/>
    <w:rsid w:val="00086C45"/>
    <w:rsid w:val="0009579B"/>
    <w:rsid w:val="000A325A"/>
    <w:rsid w:val="000C0F8E"/>
    <w:rsid w:val="000C7820"/>
    <w:rsid w:val="000D6F01"/>
    <w:rsid w:val="000F01D8"/>
    <w:rsid w:val="000F021D"/>
    <w:rsid w:val="000F2231"/>
    <w:rsid w:val="000F386E"/>
    <w:rsid w:val="000F3CCE"/>
    <w:rsid w:val="000F5CC9"/>
    <w:rsid w:val="0010107F"/>
    <w:rsid w:val="00110F30"/>
    <w:rsid w:val="0012037C"/>
    <w:rsid w:val="001224BE"/>
    <w:rsid w:val="001333FB"/>
    <w:rsid w:val="00137F1C"/>
    <w:rsid w:val="001471C0"/>
    <w:rsid w:val="0015712C"/>
    <w:rsid w:val="00163B8E"/>
    <w:rsid w:val="00164B53"/>
    <w:rsid w:val="00164E96"/>
    <w:rsid w:val="00167125"/>
    <w:rsid w:val="00170924"/>
    <w:rsid w:val="00172FCD"/>
    <w:rsid w:val="001A257B"/>
    <w:rsid w:val="001B3B9D"/>
    <w:rsid w:val="001B6474"/>
    <w:rsid w:val="001C118B"/>
    <w:rsid w:val="001C769A"/>
    <w:rsid w:val="001E73D3"/>
    <w:rsid w:val="001F54FF"/>
    <w:rsid w:val="001F622B"/>
    <w:rsid w:val="001F7B1A"/>
    <w:rsid w:val="002238B2"/>
    <w:rsid w:val="00224E7F"/>
    <w:rsid w:val="00225083"/>
    <w:rsid w:val="00226283"/>
    <w:rsid w:val="00226D17"/>
    <w:rsid w:val="00227761"/>
    <w:rsid w:val="00230992"/>
    <w:rsid w:val="0023643F"/>
    <w:rsid w:val="0023753E"/>
    <w:rsid w:val="002531DF"/>
    <w:rsid w:val="002623A4"/>
    <w:rsid w:val="002633C2"/>
    <w:rsid w:val="00264127"/>
    <w:rsid w:val="00272B9D"/>
    <w:rsid w:val="00275655"/>
    <w:rsid w:val="00277E7D"/>
    <w:rsid w:val="00282E81"/>
    <w:rsid w:val="00286865"/>
    <w:rsid w:val="002A059B"/>
    <w:rsid w:val="002B2D10"/>
    <w:rsid w:val="002B2EBF"/>
    <w:rsid w:val="002B62E6"/>
    <w:rsid w:val="002D05DD"/>
    <w:rsid w:val="002D3A4C"/>
    <w:rsid w:val="002D3A85"/>
    <w:rsid w:val="002D46EF"/>
    <w:rsid w:val="00316F8C"/>
    <w:rsid w:val="00317479"/>
    <w:rsid w:val="0032001A"/>
    <w:rsid w:val="00321F1A"/>
    <w:rsid w:val="0032238A"/>
    <w:rsid w:val="003262AD"/>
    <w:rsid w:val="00330E90"/>
    <w:rsid w:val="00360ABB"/>
    <w:rsid w:val="00361E13"/>
    <w:rsid w:val="00373B3B"/>
    <w:rsid w:val="00375681"/>
    <w:rsid w:val="00380329"/>
    <w:rsid w:val="00380A0D"/>
    <w:rsid w:val="00381010"/>
    <w:rsid w:val="00396AA0"/>
    <w:rsid w:val="003A5493"/>
    <w:rsid w:val="003B2936"/>
    <w:rsid w:val="003C0B3E"/>
    <w:rsid w:val="003C21D0"/>
    <w:rsid w:val="003C5094"/>
    <w:rsid w:val="003C7B06"/>
    <w:rsid w:val="003D1E6F"/>
    <w:rsid w:val="003D2279"/>
    <w:rsid w:val="003D7D79"/>
    <w:rsid w:val="003E1050"/>
    <w:rsid w:val="003E15EF"/>
    <w:rsid w:val="004014F7"/>
    <w:rsid w:val="00402ADE"/>
    <w:rsid w:val="00410951"/>
    <w:rsid w:val="00413AA7"/>
    <w:rsid w:val="00415672"/>
    <w:rsid w:val="00434B64"/>
    <w:rsid w:val="004404B2"/>
    <w:rsid w:val="004410D2"/>
    <w:rsid w:val="00443193"/>
    <w:rsid w:val="00443E20"/>
    <w:rsid w:val="004515CC"/>
    <w:rsid w:val="004518A1"/>
    <w:rsid w:val="00467E52"/>
    <w:rsid w:val="00473542"/>
    <w:rsid w:val="00480D8C"/>
    <w:rsid w:val="004864B2"/>
    <w:rsid w:val="0049408E"/>
    <w:rsid w:val="00496EA1"/>
    <w:rsid w:val="004B24BD"/>
    <w:rsid w:val="004B410D"/>
    <w:rsid w:val="004B4312"/>
    <w:rsid w:val="004B5A0A"/>
    <w:rsid w:val="004C3AE2"/>
    <w:rsid w:val="004C7CFC"/>
    <w:rsid w:val="004E0521"/>
    <w:rsid w:val="004E6541"/>
    <w:rsid w:val="004F0CC3"/>
    <w:rsid w:val="004F609B"/>
    <w:rsid w:val="004F6779"/>
    <w:rsid w:val="004F73AD"/>
    <w:rsid w:val="005041FE"/>
    <w:rsid w:val="00507ABE"/>
    <w:rsid w:val="00517746"/>
    <w:rsid w:val="00523587"/>
    <w:rsid w:val="00525825"/>
    <w:rsid w:val="00537392"/>
    <w:rsid w:val="00541141"/>
    <w:rsid w:val="00541975"/>
    <w:rsid w:val="005449CE"/>
    <w:rsid w:val="00544C39"/>
    <w:rsid w:val="00547C31"/>
    <w:rsid w:val="005504CD"/>
    <w:rsid w:val="005551EA"/>
    <w:rsid w:val="005679DC"/>
    <w:rsid w:val="00573CDA"/>
    <w:rsid w:val="00576971"/>
    <w:rsid w:val="00577DE0"/>
    <w:rsid w:val="00580EAC"/>
    <w:rsid w:val="00582F80"/>
    <w:rsid w:val="0058659F"/>
    <w:rsid w:val="005A2154"/>
    <w:rsid w:val="005B2E3B"/>
    <w:rsid w:val="005B32CE"/>
    <w:rsid w:val="005C5A31"/>
    <w:rsid w:val="005C7ABB"/>
    <w:rsid w:val="005D0A3B"/>
    <w:rsid w:val="005D6E97"/>
    <w:rsid w:val="005E6A26"/>
    <w:rsid w:val="005E74A7"/>
    <w:rsid w:val="005F53D2"/>
    <w:rsid w:val="005F6112"/>
    <w:rsid w:val="00606EF7"/>
    <w:rsid w:val="00610E4C"/>
    <w:rsid w:val="006118A0"/>
    <w:rsid w:val="006144A7"/>
    <w:rsid w:val="006165DA"/>
    <w:rsid w:val="00622B18"/>
    <w:rsid w:val="00623384"/>
    <w:rsid w:val="0062643A"/>
    <w:rsid w:val="0063021E"/>
    <w:rsid w:val="00640C8E"/>
    <w:rsid w:val="00645229"/>
    <w:rsid w:val="006526F8"/>
    <w:rsid w:val="006553E2"/>
    <w:rsid w:val="00656DF3"/>
    <w:rsid w:val="00660D08"/>
    <w:rsid w:val="00660FAD"/>
    <w:rsid w:val="00662EFC"/>
    <w:rsid w:val="006647D8"/>
    <w:rsid w:val="00664B11"/>
    <w:rsid w:val="00676517"/>
    <w:rsid w:val="00680A71"/>
    <w:rsid w:val="00681066"/>
    <w:rsid w:val="0068202F"/>
    <w:rsid w:val="00682C1A"/>
    <w:rsid w:val="0068368C"/>
    <w:rsid w:val="006863B8"/>
    <w:rsid w:val="006B3026"/>
    <w:rsid w:val="006C3D0E"/>
    <w:rsid w:val="006D0BEA"/>
    <w:rsid w:val="006D1A2A"/>
    <w:rsid w:val="006D34B7"/>
    <w:rsid w:val="006D50B6"/>
    <w:rsid w:val="006E058A"/>
    <w:rsid w:val="006F110C"/>
    <w:rsid w:val="006F5DD9"/>
    <w:rsid w:val="00706EBB"/>
    <w:rsid w:val="007113DC"/>
    <w:rsid w:val="00715829"/>
    <w:rsid w:val="007171F3"/>
    <w:rsid w:val="00735F10"/>
    <w:rsid w:val="00746528"/>
    <w:rsid w:val="00753CF2"/>
    <w:rsid w:val="00754C48"/>
    <w:rsid w:val="00754FA2"/>
    <w:rsid w:val="007567D1"/>
    <w:rsid w:val="00765492"/>
    <w:rsid w:val="0077311F"/>
    <w:rsid w:val="00773704"/>
    <w:rsid w:val="00796D7A"/>
    <w:rsid w:val="00797241"/>
    <w:rsid w:val="007975A0"/>
    <w:rsid w:val="007A29C3"/>
    <w:rsid w:val="007A5AE7"/>
    <w:rsid w:val="007C0768"/>
    <w:rsid w:val="007C121E"/>
    <w:rsid w:val="007C367C"/>
    <w:rsid w:val="007C3781"/>
    <w:rsid w:val="007C791F"/>
    <w:rsid w:val="007E12C6"/>
    <w:rsid w:val="007E5C72"/>
    <w:rsid w:val="007E6DE0"/>
    <w:rsid w:val="007F1605"/>
    <w:rsid w:val="00802159"/>
    <w:rsid w:val="0080336A"/>
    <w:rsid w:val="00807E36"/>
    <w:rsid w:val="00816B52"/>
    <w:rsid w:val="00833FE9"/>
    <w:rsid w:val="00834309"/>
    <w:rsid w:val="00837728"/>
    <w:rsid w:val="0084158C"/>
    <w:rsid w:val="008455C5"/>
    <w:rsid w:val="008458CF"/>
    <w:rsid w:val="00850174"/>
    <w:rsid w:val="00855519"/>
    <w:rsid w:val="00862291"/>
    <w:rsid w:val="00862A80"/>
    <w:rsid w:val="00871EE6"/>
    <w:rsid w:val="00876E3C"/>
    <w:rsid w:val="0089084D"/>
    <w:rsid w:val="008A1AC9"/>
    <w:rsid w:val="008A265A"/>
    <w:rsid w:val="008C523D"/>
    <w:rsid w:val="008C767E"/>
    <w:rsid w:val="008C7923"/>
    <w:rsid w:val="008D0F7E"/>
    <w:rsid w:val="008E3E4B"/>
    <w:rsid w:val="008E69E5"/>
    <w:rsid w:val="008F005B"/>
    <w:rsid w:val="008F202F"/>
    <w:rsid w:val="008F39AB"/>
    <w:rsid w:val="008F66B2"/>
    <w:rsid w:val="00901CB8"/>
    <w:rsid w:val="00904EFD"/>
    <w:rsid w:val="0090596F"/>
    <w:rsid w:val="00905C5F"/>
    <w:rsid w:val="00912A20"/>
    <w:rsid w:val="00912D3C"/>
    <w:rsid w:val="00917754"/>
    <w:rsid w:val="0092028B"/>
    <w:rsid w:val="009214A3"/>
    <w:rsid w:val="0093769B"/>
    <w:rsid w:val="00940926"/>
    <w:rsid w:val="00943EAD"/>
    <w:rsid w:val="00945BBB"/>
    <w:rsid w:val="00946A8C"/>
    <w:rsid w:val="00950AF3"/>
    <w:rsid w:val="009696EB"/>
    <w:rsid w:val="00970AD6"/>
    <w:rsid w:val="009813AF"/>
    <w:rsid w:val="00982C13"/>
    <w:rsid w:val="00990B8D"/>
    <w:rsid w:val="009914DA"/>
    <w:rsid w:val="009A61B4"/>
    <w:rsid w:val="009A6481"/>
    <w:rsid w:val="009A665F"/>
    <w:rsid w:val="009B028B"/>
    <w:rsid w:val="009B101B"/>
    <w:rsid w:val="009B569A"/>
    <w:rsid w:val="009B5E5D"/>
    <w:rsid w:val="009C2129"/>
    <w:rsid w:val="009D1287"/>
    <w:rsid w:val="009D1411"/>
    <w:rsid w:val="009D184D"/>
    <w:rsid w:val="009D4593"/>
    <w:rsid w:val="009F0786"/>
    <w:rsid w:val="009F43F8"/>
    <w:rsid w:val="009F63FE"/>
    <w:rsid w:val="009F76DC"/>
    <w:rsid w:val="00A0058E"/>
    <w:rsid w:val="00A03496"/>
    <w:rsid w:val="00A042A8"/>
    <w:rsid w:val="00A05981"/>
    <w:rsid w:val="00A06838"/>
    <w:rsid w:val="00A1071A"/>
    <w:rsid w:val="00A14349"/>
    <w:rsid w:val="00A21F3D"/>
    <w:rsid w:val="00A22E0D"/>
    <w:rsid w:val="00A24389"/>
    <w:rsid w:val="00A27D0E"/>
    <w:rsid w:val="00A35C49"/>
    <w:rsid w:val="00A3699A"/>
    <w:rsid w:val="00A401D5"/>
    <w:rsid w:val="00A46B8C"/>
    <w:rsid w:val="00A4702A"/>
    <w:rsid w:val="00A50F33"/>
    <w:rsid w:val="00A51781"/>
    <w:rsid w:val="00A555D0"/>
    <w:rsid w:val="00A5777F"/>
    <w:rsid w:val="00A57D46"/>
    <w:rsid w:val="00A629B0"/>
    <w:rsid w:val="00A64654"/>
    <w:rsid w:val="00A657A8"/>
    <w:rsid w:val="00A75204"/>
    <w:rsid w:val="00A75487"/>
    <w:rsid w:val="00A834F3"/>
    <w:rsid w:val="00A8500F"/>
    <w:rsid w:val="00A90266"/>
    <w:rsid w:val="00A90288"/>
    <w:rsid w:val="00A93BB9"/>
    <w:rsid w:val="00AA6044"/>
    <w:rsid w:val="00AB0763"/>
    <w:rsid w:val="00AC675D"/>
    <w:rsid w:val="00AD75CB"/>
    <w:rsid w:val="00AE0B12"/>
    <w:rsid w:val="00AE0C03"/>
    <w:rsid w:val="00AF3E30"/>
    <w:rsid w:val="00AF7825"/>
    <w:rsid w:val="00B172A1"/>
    <w:rsid w:val="00B25173"/>
    <w:rsid w:val="00B30B40"/>
    <w:rsid w:val="00B359FC"/>
    <w:rsid w:val="00B405C0"/>
    <w:rsid w:val="00B46CE1"/>
    <w:rsid w:val="00B54EC5"/>
    <w:rsid w:val="00B55B1F"/>
    <w:rsid w:val="00B56C4A"/>
    <w:rsid w:val="00B57A91"/>
    <w:rsid w:val="00B70011"/>
    <w:rsid w:val="00B7247C"/>
    <w:rsid w:val="00B87EF6"/>
    <w:rsid w:val="00BA4BC1"/>
    <w:rsid w:val="00BB0089"/>
    <w:rsid w:val="00BC359E"/>
    <w:rsid w:val="00BD40CE"/>
    <w:rsid w:val="00BE5C21"/>
    <w:rsid w:val="00BF44E9"/>
    <w:rsid w:val="00BF5CC8"/>
    <w:rsid w:val="00BF611B"/>
    <w:rsid w:val="00BF63D5"/>
    <w:rsid w:val="00C10F4A"/>
    <w:rsid w:val="00C1333D"/>
    <w:rsid w:val="00C15CB9"/>
    <w:rsid w:val="00C17DF4"/>
    <w:rsid w:val="00C202F1"/>
    <w:rsid w:val="00C27CF3"/>
    <w:rsid w:val="00C30B76"/>
    <w:rsid w:val="00C341A9"/>
    <w:rsid w:val="00C41177"/>
    <w:rsid w:val="00C42939"/>
    <w:rsid w:val="00C50E7C"/>
    <w:rsid w:val="00C538F5"/>
    <w:rsid w:val="00C621B2"/>
    <w:rsid w:val="00C741C2"/>
    <w:rsid w:val="00C75BD7"/>
    <w:rsid w:val="00C84183"/>
    <w:rsid w:val="00C916C9"/>
    <w:rsid w:val="00C93D08"/>
    <w:rsid w:val="00CA0B52"/>
    <w:rsid w:val="00CA5EE3"/>
    <w:rsid w:val="00CA6431"/>
    <w:rsid w:val="00CB1949"/>
    <w:rsid w:val="00CC512A"/>
    <w:rsid w:val="00CD02B6"/>
    <w:rsid w:val="00CD685C"/>
    <w:rsid w:val="00CD6E60"/>
    <w:rsid w:val="00CE347B"/>
    <w:rsid w:val="00CE6E43"/>
    <w:rsid w:val="00CF53C2"/>
    <w:rsid w:val="00CF6A94"/>
    <w:rsid w:val="00CF7124"/>
    <w:rsid w:val="00D001A2"/>
    <w:rsid w:val="00D00BAC"/>
    <w:rsid w:val="00D04B64"/>
    <w:rsid w:val="00D0507D"/>
    <w:rsid w:val="00D1026B"/>
    <w:rsid w:val="00D10702"/>
    <w:rsid w:val="00D111A8"/>
    <w:rsid w:val="00D15F15"/>
    <w:rsid w:val="00D176A9"/>
    <w:rsid w:val="00D17B1D"/>
    <w:rsid w:val="00D2027C"/>
    <w:rsid w:val="00D2057A"/>
    <w:rsid w:val="00D3474D"/>
    <w:rsid w:val="00D34E5F"/>
    <w:rsid w:val="00D3661F"/>
    <w:rsid w:val="00D449D0"/>
    <w:rsid w:val="00D50BAB"/>
    <w:rsid w:val="00D51C0A"/>
    <w:rsid w:val="00D533A8"/>
    <w:rsid w:val="00D5352F"/>
    <w:rsid w:val="00D5455B"/>
    <w:rsid w:val="00D54BF1"/>
    <w:rsid w:val="00D578BC"/>
    <w:rsid w:val="00D62B39"/>
    <w:rsid w:val="00D64C26"/>
    <w:rsid w:val="00D70CBE"/>
    <w:rsid w:val="00D72F0C"/>
    <w:rsid w:val="00D75197"/>
    <w:rsid w:val="00D816B7"/>
    <w:rsid w:val="00D877A9"/>
    <w:rsid w:val="00D94576"/>
    <w:rsid w:val="00DA298A"/>
    <w:rsid w:val="00DA4630"/>
    <w:rsid w:val="00DA55C2"/>
    <w:rsid w:val="00DA5715"/>
    <w:rsid w:val="00DC057F"/>
    <w:rsid w:val="00DD30AC"/>
    <w:rsid w:val="00DD78B0"/>
    <w:rsid w:val="00DE0263"/>
    <w:rsid w:val="00DE2211"/>
    <w:rsid w:val="00DE3772"/>
    <w:rsid w:val="00DE4D42"/>
    <w:rsid w:val="00DE6A61"/>
    <w:rsid w:val="00DF1300"/>
    <w:rsid w:val="00E0416B"/>
    <w:rsid w:val="00E0532F"/>
    <w:rsid w:val="00E06723"/>
    <w:rsid w:val="00E074D6"/>
    <w:rsid w:val="00E10521"/>
    <w:rsid w:val="00E15606"/>
    <w:rsid w:val="00E37968"/>
    <w:rsid w:val="00E42C67"/>
    <w:rsid w:val="00E45E8B"/>
    <w:rsid w:val="00E52681"/>
    <w:rsid w:val="00E52F77"/>
    <w:rsid w:val="00E56B35"/>
    <w:rsid w:val="00E6286C"/>
    <w:rsid w:val="00E70926"/>
    <w:rsid w:val="00E73E8E"/>
    <w:rsid w:val="00E77DED"/>
    <w:rsid w:val="00E8029F"/>
    <w:rsid w:val="00E803EB"/>
    <w:rsid w:val="00E81E5B"/>
    <w:rsid w:val="00E866CB"/>
    <w:rsid w:val="00E9070C"/>
    <w:rsid w:val="00E90814"/>
    <w:rsid w:val="00E959DC"/>
    <w:rsid w:val="00E96AFD"/>
    <w:rsid w:val="00EA0F09"/>
    <w:rsid w:val="00EC440B"/>
    <w:rsid w:val="00EC4DE9"/>
    <w:rsid w:val="00EC542C"/>
    <w:rsid w:val="00ED2F1E"/>
    <w:rsid w:val="00ED74A2"/>
    <w:rsid w:val="00EE575A"/>
    <w:rsid w:val="00EF3453"/>
    <w:rsid w:val="00EF3F98"/>
    <w:rsid w:val="00EF72C9"/>
    <w:rsid w:val="00F10A9F"/>
    <w:rsid w:val="00F10DE6"/>
    <w:rsid w:val="00F14396"/>
    <w:rsid w:val="00F14A69"/>
    <w:rsid w:val="00F15325"/>
    <w:rsid w:val="00F16B12"/>
    <w:rsid w:val="00F1797E"/>
    <w:rsid w:val="00F3383F"/>
    <w:rsid w:val="00F358DA"/>
    <w:rsid w:val="00F41AA9"/>
    <w:rsid w:val="00F4308E"/>
    <w:rsid w:val="00F4344C"/>
    <w:rsid w:val="00F60043"/>
    <w:rsid w:val="00F71979"/>
    <w:rsid w:val="00F754D9"/>
    <w:rsid w:val="00F76D11"/>
    <w:rsid w:val="00F810A3"/>
    <w:rsid w:val="00F82A4C"/>
    <w:rsid w:val="00F93108"/>
    <w:rsid w:val="00FA29E4"/>
    <w:rsid w:val="00FA2B1B"/>
    <w:rsid w:val="00FC6713"/>
    <w:rsid w:val="00FC744D"/>
    <w:rsid w:val="00FF0113"/>
    <w:rsid w:val="00FF4284"/>
    <w:rsid w:val="00FF43C9"/>
    <w:rsid w:val="00FF5F73"/>
    <w:rsid w:val="01033826"/>
    <w:rsid w:val="018216D8"/>
    <w:rsid w:val="018612E7"/>
    <w:rsid w:val="01A01A08"/>
    <w:rsid w:val="01E458A5"/>
    <w:rsid w:val="024CA8B0"/>
    <w:rsid w:val="024E3D68"/>
    <w:rsid w:val="024E503C"/>
    <w:rsid w:val="02F55DF7"/>
    <w:rsid w:val="02FAEAE0"/>
    <w:rsid w:val="031CCECD"/>
    <w:rsid w:val="03649569"/>
    <w:rsid w:val="0391533B"/>
    <w:rsid w:val="042E9871"/>
    <w:rsid w:val="0481A309"/>
    <w:rsid w:val="04BE370E"/>
    <w:rsid w:val="04C7134B"/>
    <w:rsid w:val="050C3A97"/>
    <w:rsid w:val="05656D3D"/>
    <w:rsid w:val="0571F3A0"/>
    <w:rsid w:val="0581F50B"/>
    <w:rsid w:val="0590A02C"/>
    <w:rsid w:val="05D3393B"/>
    <w:rsid w:val="061D736A"/>
    <w:rsid w:val="067820CD"/>
    <w:rsid w:val="06CD6E5E"/>
    <w:rsid w:val="06E1CF97"/>
    <w:rsid w:val="073AE9BC"/>
    <w:rsid w:val="07A5A15E"/>
    <w:rsid w:val="07A5EC19"/>
    <w:rsid w:val="08732483"/>
    <w:rsid w:val="0946C69A"/>
    <w:rsid w:val="0973B77D"/>
    <w:rsid w:val="09EF60E8"/>
    <w:rsid w:val="0A9B9A3C"/>
    <w:rsid w:val="0ABA4E8C"/>
    <w:rsid w:val="0B72CCA4"/>
    <w:rsid w:val="0C8B7541"/>
    <w:rsid w:val="0D6B3374"/>
    <w:rsid w:val="0DBD5757"/>
    <w:rsid w:val="0E2AA299"/>
    <w:rsid w:val="0E4B6D92"/>
    <w:rsid w:val="0EA36038"/>
    <w:rsid w:val="0EFC375C"/>
    <w:rsid w:val="0F06942C"/>
    <w:rsid w:val="0F2CD344"/>
    <w:rsid w:val="0FA9CEBB"/>
    <w:rsid w:val="0FAB7930"/>
    <w:rsid w:val="0FE5515C"/>
    <w:rsid w:val="10606CBF"/>
    <w:rsid w:val="10751F31"/>
    <w:rsid w:val="1077F069"/>
    <w:rsid w:val="1150AF57"/>
    <w:rsid w:val="115BEFD3"/>
    <w:rsid w:val="11681397"/>
    <w:rsid w:val="116F6262"/>
    <w:rsid w:val="11BC6698"/>
    <w:rsid w:val="11D581D0"/>
    <w:rsid w:val="11DB00FA"/>
    <w:rsid w:val="122F887B"/>
    <w:rsid w:val="124B69E7"/>
    <w:rsid w:val="13014B09"/>
    <w:rsid w:val="134C85DF"/>
    <w:rsid w:val="13A351DB"/>
    <w:rsid w:val="13BAC0F8"/>
    <w:rsid w:val="13C0FEC6"/>
    <w:rsid w:val="13C20D20"/>
    <w:rsid w:val="141B2A6A"/>
    <w:rsid w:val="14C47943"/>
    <w:rsid w:val="14F5CC1A"/>
    <w:rsid w:val="152025BD"/>
    <w:rsid w:val="1544B412"/>
    <w:rsid w:val="1564A5D3"/>
    <w:rsid w:val="15E87A22"/>
    <w:rsid w:val="1619F8F2"/>
    <w:rsid w:val="16A11A20"/>
    <w:rsid w:val="1706DA6F"/>
    <w:rsid w:val="173840F7"/>
    <w:rsid w:val="174B1140"/>
    <w:rsid w:val="1763CF9B"/>
    <w:rsid w:val="177CA72C"/>
    <w:rsid w:val="181F7803"/>
    <w:rsid w:val="1864DB94"/>
    <w:rsid w:val="18A74BDC"/>
    <w:rsid w:val="18BB1F4F"/>
    <w:rsid w:val="1912CE57"/>
    <w:rsid w:val="19255F5C"/>
    <w:rsid w:val="196B566C"/>
    <w:rsid w:val="19F1BD62"/>
    <w:rsid w:val="1B6C5DB7"/>
    <w:rsid w:val="1B912906"/>
    <w:rsid w:val="1B9916A5"/>
    <w:rsid w:val="1BB42979"/>
    <w:rsid w:val="1BFC5D34"/>
    <w:rsid w:val="1C8E53D2"/>
    <w:rsid w:val="1DE21C14"/>
    <w:rsid w:val="1E2D6E42"/>
    <w:rsid w:val="1EE2ADAE"/>
    <w:rsid w:val="1EEBA4FF"/>
    <w:rsid w:val="1F85EF71"/>
    <w:rsid w:val="1FA14D75"/>
    <w:rsid w:val="1FB8888E"/>
    <w:rsid w:val="1FF34DD0"/>
    <w:rsid w:val="2023214A"/>
    <w:rsid w:val="204A89D0"/>
    <w:rsid w:val="2072EFF8"/>
    <w:rsid w:val="216A3828"/>
    <w:rsid w:val="2180CFB4"/>
    <w:rsid w:val="222CB8AA"/>
    <w:rsid w:val="225A4E52"/>
    <w:rsid w:val="22C41A0A"/>
    <w:rsid w:val="233B036E"/>
    <w:rsid w:val="236E1448"/>
    <w:rsid w:val="2382D6FA"/>
    <w:rsid w:val="23A27AA3"/>
    <w:rsid w:val="23F905F2"/>
    <w:rsid w:val="24515D98"/>
    <w:rsid w:val="2477D3FB"/>
    <w:rsid w:val="24B2CA6E"/>
    <w:rsid w:val="2536753E"/>
    <w:rsid w:val="2586B812"/>
    <w:rsid w:val="25AE35F2"/>
    <w:rsid w:val="2768AC0A"/>
    <w:rsid w:val="27A63DAB"/>
    <w:rsid w:val="27B3D0D0"/>
    <w:rsid w:val="27D06508"/>
    <w:rsid w:val="281419B1"/>
    <w:rsid w:val="288FAA68"/>
    <w:rsid w:val="28CBFCC1"/>
    <w:rsid w:val="293EDE88"/>
    <w:rsid w:val="29AD4ABD"/>
    <w:rsid w:val="29AF1FD8"/>
    <w:rsid w:val="29BE0F96"/>
    <w:rsid w:val="29F0C85E"/>
    <w:rsid w:val="2A1772E7"/>
    <w:rsid w:val="2ADBCB38"/>
    <w:rsid w:val="2B2076A6"/>
    <w:rsid w:val="2BA80859"/>
    <w:rsid w:val="2BC3ED75"/>
    <w:rsid w:val="2C7236C1"/>
    <w:rsid w:val="2C8FA65B"/>
    <w:rsid w:val="2CBCCB31"/>
    <w:rsid w:val="2D54BA7D"/>
    <w:rsid w:val="2D87226C"/>
    <w:rsid w:val="2D983A8F"/>
    <w:rsid w:val="2F3754FF"/>
    <w:rsid w:val="2F5D44D2"/>
    <w:rsid w:val="2FCDE01B"/>
    <w:rsid w:val="30470EA1"/>
    <w:rsid w:val="31446FF9"/>
    <w:rsid w:val="315A6C2C"/>
    <w:rsid w:val="31A6DEBA"/>
    <w:rsid w:val="31C5D8BD"/>
    <w:rsid w:val="320459E6"/>
    <w:rsid w:val="3209B993"/>
    <w:rsid w:val="326DE228"/>
    <w:rsid w:val="329E4EE0"/>
    <w:rsid w:val="32C348C2"/>
    <w:rsid w:val="332988CD"/>
    <w:rsid w:val="335CFF47"/>
    <w:rsid w:val="33C64CBC"/>
    <w:rsid w:val="33EF6B02"/>
    <w:rsid w:val="34141FE5"/>
    <w:rsid w:val="3423B4E6"/>
    <w:rsid w:val="34752004"/>
    <w:rsid w:val="3490F22D"/>
    <w:rsid w:val="3496A911"/>
    <w:rsid w:val="35F29976"/>
    <w:rsid w:val="3604FBCA"/>
    <w:rsid w:val="36273DF8"/>
    <w:rsid w:val="362ABE00"/>
    <w:rsid w:val="3631B5AC"/>
    <w:rsid w:val="369B44B3"/>
    <w:rsid w:val="36B62309"/>
    <w:rsid w:val="36CFC850"/>
    <w:rsid w:val="36F80654"/>
    <w:rsid w:val="37085069"/>
    <w:rsid w:val="373ECDF3"/>
    <w:rsid w:val="376EDEF4"/>
    <w:rsid w:val="377191D0"/>
    <w:rsid w:val="37A41970"/>
    <w:rsid w:val="37B957F9"/>
    <w:rsid w:val="38077A51"/>
    <w:rsid w:val="38A4F9FE"/>
    <w:rsid w:val="38F57F1C"/>
    <w:rsid w:val="39197B41"/>
    <w:rsid w:val="39241117"/>
    <w:rsid w:val="39550106"/>
    <w:rsid w:val="39CCBB26"/>
    <w:rsid w:val="39CEB029"/>
    <w:rsid w:val="3A089F8C"/>
    <w:rsid w:val="3A565CF7"/>
    <w:rsid w:val="3A9B0352"/>
    <w:rsid w:val="3ADFCAE4"/>
    <w:rsid w:val="3B246777"/>
    <w:rsid w:val="3BCA708B"/>
    <w:rsid w:val="3C40482E"/>
    <w:rsid w:val="3C778A93"/>
    <w:rsid w:val="3CFD01AC"/>
    <w:rsid w:val="3D349E28"/>
    <w:rsid w:val="3E06CBED"/>
    <w:rsid w:val="3F1EA234"/>
    <w:rsid w:val="3F373D85"/>
    <w:rsid w:val="3F909075"/>
    <w:rsid w:val="3F98BD8B"/>
    <w:rsid w:val="3F98F932"/>
    <w:rsid w:val="3FAF2B55"/>
    <w:rsid w:val="3FBADEB4"/>
    <w:rsid w:val="4034A26E"/>
    <w:rsid w:val="406FC9A8"/>
    <w:rsid w:val="4085E69E"/>
    <w:rsid w:val="409F1E48"/>
    <w:rsid w:val="40AB4502"/>
    <w:rsid w:val="4122401B"/>
    <w:rsid w:val="412ACE30"/>
    <w:rsid w:val="414AFBB6"/>
    <w:rsid w:val="4181B2DB"/>
    <w:rsid w:val="41CE1A14"/>
    <w:rsid w:val="42363322"/>
    <w:rsid w:val="42AEBF3C"/>
    <w:rsid w:val="432BA5C6"/>
    <w:rsid w:val="43E76538"/>
    <w:rsid w:val="4405C19D"/>
    <w:rsid w:val="44394EB9"/>
    <w:rsid w:val="444A8F9D"/>
    <w:rsid w:val="4510E388"/>
    <w:rsid w:val="4526397A"/>
    <w:rsid w:val="45269F81"/>
    <w:rsid w:val="454FD783"/>
    <w:rsid w:val="45873F59"/>
    <w:rsid w:val="458FBD1F"/>
    <w:rsid w:val="45E4B74E"/>
    <w:rsid w:val="4643310F"/>
    <w:rsid w:val="4668A51C"/>
    <w:rsid w:val="468FFD88"/>
    <w:rsid w:val="46BC25A3"/>
    <w:rsid w:val="479C691B"/>
    <w:rsid w:val="47A4A287"/>
    <w:rsid w:val="47B22522"/>
    <w:rsid w:val="4850695F"/>
    <w:rsid w:val="4869F02D"/>
    <w:rsid w:val="489B1252"/>
    <w:rsid w:val="495C5711"/>
    <w:rsid w:val="497FBBD4"/>
    <w:rsid w:val="49CEF5A5"/>
    <w:rsid w:val="4A6E21B6"/>
    <w:rsid w:val="4A9736A1"/>
    <w:rsid w:val="4ABE8F3D"/>
    <w:rsid w:val="4AD66232"/>
    <w:rsid w:val="4B3F99D6"/>
    <w:rsid w:val="4BCCEBB0"/>
    <w:rsid w:val="4C5E53DD"/>
    <w:rsid w:val="4D33A80C"/>
    <w:rsid w:val="4D40BA70"/>
    <w:rsid w:val="4DF6E6FE"/>
    <w:rsid w:val="4E1B7B02"/>
    <w:rsid w:val="4E6DFC49"/>
    <w:rsid w:val="4EA266C8"/>
    <w:rsid w:val="4EAC66D0"/>
    <w:rsid w:val="4F92B75F"/>
    <w:rsid w:val="4FCD3CA5"/>
    <w:rsid w:val="5003A519"/>
    <w:rsid w:val="500DAAA5"/>
    <w:rsid w:val="5022DC09"/>
    <w:rsid w:val="503839FC"/>
    <w:rsid w:val="50839642"/>
    <w:rsid w:val="50C0A045"/>
    <w:rsid w:val="50C0D844"/>
    <w:rsid w:val="51629C6D"/>
    <w:rsid w:val="516B5C49"/>
    <w:rsid w:val="5175E334"/>
    <w:rsid w:val="51CF367C"/>
    <w:rsid w:val="51EAA52F"/>
    <w:rsid w:val="51F63D12"/>
    <w:rsid w:val="51F97F65"/>
    <w:rsid w:val="5254E273"/>
    <w:rsid w:val="525CE9E7"/>
    <w:rsid w:val="5272B251"/>
    <w:rsid w:val="5304DD67"/>
    <w:rsid w:val="532F0237"/>
    <w:rsid w:val="53344C44"/>
    <w:rsid w:val="533C9AA4"/>
    <w:rsid w:val="53618F62"/>
    <w:rsid w:val="539BCBC5"/>
    <w:rsid w:val="53ECA1AC"/>
    <w:rsid w:val="53F0B2D4"/>
    <w:rsid w:val="54443778"/>
    <w:rsid w:val="54EAE976"/>
    <w:rsid w:val="54F898D1"/>
    <w:rsid w:val="555F934B"/>
    <w:rsid w:val="55EEA07B"/>
    <w:rsid w:val="5604E4EF"/>
    <w:rsid w:val="564F48A4"/>
    <w:rsid w:val="566D7A25"/>
    <w:rsid w:val="5700C609"/>
    <w:rsid w:val="57EE0515"/>
    <w:rsid w:val="58495F7C"/>
    <w:rsid w:val="59389D86"/>
    <w:rsid w:val="59BE572E"/>
    <w:rsid w:val="59D5A2B5"/>
    <w:rsid w:val="5A091819"/>
    <w:rsid w:val="5ABA1D23"/>
    <w:rsid w:val="5AD73D0B"/>
    <w:rsid w:val="5B1D8744"/>
    <w:rsid w:val="5B312B72"/>
    <w:rsid w:val="5B8D584B"/>
    <w:rsid w:val="5C180844"/>
    <w:rsid w:val="5D66B7E8"/>
    <w:rsid w:val="5D95E3FD"/>
    <w:rsid w:val="5D988F52"/>
    <w:rsid w:val="5E107D24"/>
    <w:rsid w:val="5E1EA236"/>
    <w:rsid w:val="5E9B9C4D"/>
    <w:rsid w:val="5ED237DD"/>
    <w:rsid w:val="5F1377D6"/>
    <w:rsid w:val="60396575"/>
    <w:rsid w:val="60503FF6"/>
    <w:rsid w:val="605D8D7B"/>
    <w:rsid w:val="60B44F3E"/>
    <w:rsid w:val="60E5F865"/>
    <w:rsid w:val="60FB6A10"/>
    <w:rsid w:val="610045C2"/>
    <w:rsid w:val="613CF2C7"/>
    <w:rsid w:val="61AEE546"/>
    <w:rsid w:val="61E67ABC"/>
    <w:rsid w:val="61F567BC"/>
    <w:rsid w:val="625A194B"/>
    <w:rsid w:val="62C0DEC7"/>
    <w:rsid w:val="62C6576F"/>
    <w:rsid w:val="62DB194E"/>
    <w:rsid w:val="63A4D00B"/>
    <w:rsid w:val="6430004A"/>
    <w:rsid w:val="65825003"/>
    <w:rsid w:val="65CD000E"/>
    <w:rsid w:val="65E522CE"/>
    <w:rsid w:val="65FEF644"/>
    <w:rsid w:val="66C17CA8"/>
    <w:rsid w:val="66EA3D0B"/>
    <w:rsid w:val="672D3C89"/>
    <w:rsid w:val="677FFBFC"/>
    <w:rsid w:val="679491EF"/>
    <w:rsid w:val="67DB936D"/>
    <w:rsid w:val="67E522BC"/>
    <w:rsid w:val="68522FEE"/>
    <w:rsid w:val="686F1F6F"/>
    <w:rsid w:val="68A28502"/>
    <w:rsid w:val="68AE5899"/>
    <w:rsid w:val="68BBAD5F"/>
    <w:rsid w:val="6A3E5563"/>
    <w:rsid w:val="6AA4956E"/>
    <w:rsid w:val="6B13342F"/>
    <w:rsid w:val="6B73E1C9"/>
    <w:rsid w:val="6B7E5E93"/>
    <w:rsid w:val="6B82D0A1"/>
    <w:rsid w:val="6BC4EEFA"/>
    <w:rsid w:val="6C206565"/>
    <w:rsid w:val="6CAF0490"/>
    <w:rsid w:val="6D551914"/>
    <w:rsid w:val="6D5CA92E"/>
    <w:rsid w:val="6D9F7095"/>
    <w:rsid w:val="6E25F119"/>
    <w:rsid w:val="6E336C6B"/>
    <w:rsid w:val="6EA21865"/>
    <w:rsid w:val="6EA7C54D"/>
    <w:rsid w:val="6F34649A"/>
    <w:rsid w:val="6F5176CB"/>
    <w:rsid w:val="6FC75120"/>
    <w:rsid w:val="6FE7E0B3"/>
    <w:rsid w:val="7033FCA0"/>
    <w:rsid w:val="70AD96E7"/>
    <w:rsid w:val="70C9DAA0"/>
    <w:rsid w:val="71293F44"/>
    <w:rsid w:val="717FFF9B"/>
    <w:rsid w:val="71AAB3B7"/>
    <w:rsid w:val="720B3001"/>
    <w:rsid w:val="72829B5B"/>
    <w:rsid w:val="7405234C"/>
    <w:rsid w:val="7412CCBF"/>
    <w:rsid w:val="7451C66C"/>
    <w:rsid w:val="7456FA44"/>
    <w:rsid w:val="74933AD2"/>
    <w:rsid w:val="74B33587"/>
    <w:rsid w:val="75122E14"/>
    <w:rsid w:val="75CF1383"/>
    <w:rsid w:val="761AAC39"/>
    <w:rsid w:val="766D1BCC"/>
    <w:rsid w:val="77436053"/>
    <w:rsid w:val="782B063C"/>
    <w:rsid w:val="792075F9"/>
    <w:rsid w:val="79E59F37"/>
    <w:rsid w:val="79FB73B7"/>
    <w:rsid w:val="7A04A70B"/>
    <w:rsid w:val="7A44E332"/>
    <w:rsid w:val="7A7D8ED6"/>
    <w:rsid w:val="7A9391FA"/>
    <w:rsid w:val="7A9EFFC2"/>
    <w:rsid w:val="7AAC10FB"/>
    <w:rsid w:val="7AEF7AA4"/>
    <w:rsid w:val="7AFAEDAE"/>
    <w:rsid w:val="7B4990E9"/>
    <w:rsid w:val="7B8C5A4D"/>
    <w:rsid w:val="7BE776F6"/>
    <w:rsid w:val="7C09F006"/>
    <w:rsid w:val="7C1D433E"/>
    <w:rsid w:val="7C998C2C"/>
    <w:rsid w:val="7CFA72CA"/>
    <w:rsid w:val="7D775572"/>
    <w:rsid w:val="7DCB291D"/>
    <w:rsid w:val="7E06AE16"/>
    <w:rsid w:val="7E6BD11C"/>
    <w:rsid w:val="7E9FE7FD"/>
    <w:rsid w:val="7EA664CA"/>
    <w:rsid w:val="7F3D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0128C8"/>
  <w15:docId w15:val="{EE78A045-61A7-4667-B3B6-C1935E5C6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57A91"/>
    <w:pPr>
      <w:autoSpaceDE w:val="0"/>
      <w:autoSpaceDN w:val="0"/>
    </w:pPr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57A91"/>
    <w:pPr>
      <w:jc w:val="center"/>
    </w:pPr>
    <w:rPr>
      <w:b/>
      <w:bCs/>
      <w:sz w:val="28"/>
      <w:szCs w:val="28"/>
    </w:rPr>
  </w:style>
  <w:style w:type="paragraph" w:styleId="BalloonText">
    <w:name w:val="Balloon Text"/>
    <w:basedOn w:val="Normal"/>
    <w:link w:val="BalloonTextChar"/>
    <w:rsid w:val="00A754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754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B101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B101B"/>
    <w:rPr>
      <w:sz w:val="24"/>
      <w:szCs w:val="24"/>
    </w:rPr>
  </w:style>
  <w:style w:type="paragraph" w:styleId="Footer">
    <w:name w:val="footer"/>
    <w:basedOn w:val="Normal"/>
    <w:link w:val="FooterChar"/>
    <w:rsid w:val="009B101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9B101B"/>
    <w:rPr>
      <w:sz w:val="24"/>
      <w:szCs w:val="24"/>
    </w:rPr>
  </w:style>
  <w:style w:type="character" w:styleId="Emphasis">
    <w:name w:val="Emphasis"/>
    <w:uiPriority w:val="20"/>
    <w:qFormat/>
    <w:rsid w:val="00164E96"/>
    <w:rPr>
      <w:i/>
      <w:iCs/>
    </w:rPr>
  </w:style>
  <w:style w:type="paragraph" w:styleId="ListParagraph">
    <w:name w:val="List Paragraph"/>
    <w:basedOn w:val="Normal"/>
    <w:uiPriority w:val="34"/>
    <w:qFormat/>
    <w:rsid w:val="00C10F4A"/>
    <w:pPr>
      <w:ind w:left="720"/>
      <w:contextualSpacing/>
    </w:pPr>
  </w:style>
  <w:style w:type="character" w:customStyle="1" w:styleId="text">
    <w:name w:val="text"/>
    <w:basedOn w:val="DefaultParagraphFont"/>
    <w:rsid w:val="00373B3B"/>
  </w:style>
  <w:style w:type="character" w:customStyle="1" w:styleId="indent-2-breaks">
    <w:name w:val="indent-2-breaks"/>
    <w:basedOn w:val="DefaultParagraphFont"/>
    <w:rsid w:val="00373B3B"/>
  </w:style>
  <w:style w:type="paragraph" w:styleId="NoSpacing">
    <w:name w:val="No Spacing"/>
    <w:uiPriority w:val="1"/>
    <w:qFormat/>
    <w:rsid w:val="00373B3B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8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plete xmlns="f532fde9-0c6f-4823-ac1c-954eb7f479a7">false</Complete>
    <ProjectDescription xmlns="f532fde9-0c6f-4823-ac1c-954eb7f479a7" xsi:nil="true"/>
    <SharedWithUsers xmlns="1f7189dd-f38a-48d0-9f9f-97640c73ab21">
      <UserInfo>
        <DisplayName>Liz Schriner</DisplayName>
        <AccountId>1002</AccountId>
        <AccountType/>
      </UserInfo>
      <UserInfo>
        <DisplayName>Benjamin Gessler</DisplayName>
        <AccountId>638</AccountId>
        <AccountType/>
      </UserInfo>
    </SharedWithUsers>
    <lcf76f155ced4ddcb4097134ff3c332f xmlns="f532fde9-0c6f-4823-ac1c-954eb7f479a7">
      <Terms xmlns="http://schemas.microsoft.com/office/infopath/2007/PartnerControls"/>
    </lcf76f155ced4ddcb4097134ff3c332f>
    <TaxCatchAll xmlns="1f7189dd-f38a-48d0-9f9f-97640c73ab2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3D282D31BE53499C585C228A35AEAB" ma:contentTypeVersion="19" ma:contentTypeDescription="Create a new document." ma:contentTypeScope="" ma:versionID="792a2126ae1edef75dcb1f0b05580e70">
  <xsd:schema xmlns:xsd="http://www.w3.org/2001/XMLSchema" xmlns:xs="http://www.w3.org/2001/XMLSchema" xmlns:p="http://schemas.microsoft.com/office/2006/metadata/properties" xmlns:ns2="1f7189dd-f38a-48d0-9f9f-97640c73ab21" xmlns:ns3="f532fde9-0c6f-4823-ac1c-954eb7f479a7" targetNamespace="http://schemas.microsoft.com/office/2006/metadata/properties" ma:root="true" ma:fieldsID="3d7007c6de161de271a392dd6b282f1a" ns2:_="" ns3:_="">
    <xsd:import namespace="1f7189dd-f38a-48d0-9f9f-97640c73ab21"/>
    <xsd:import namespace="f532fde9-0c6f-4823-ac1c-954eb7f47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Complete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ProjectDescriptio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7189dd-f38a-48d0-9f9f-97640c73ab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7412bc-596d-4bac-980d-d8b1a54fa91c}" ma:internalName="TaxCatchAll" ma:showField="CatchAllData" ma:web="1f7189dd-f38a-48d0-9f9f-97640c73ab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2fde9-0c6f-4823-ac1c-954eb7f4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plete" ma:index="14" nillable="true" ma:displayName="Complete " ma:default="0" ma:format="Dropdown" ma:internalName="Complete">
      <xsd:simpleType>
        <xsd:restriction base="dms:Boolea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rojectDescription" ma:index="20" nillable="true" ma:displayName="Project Description " ma:format="Dropdown" ma:internalName="ProjectDescription">
      <xsd:simpleType>
        <xsd:restriction base="dms:Text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fa90e-d668-40a9-8fdf-a30c7bf6c1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9A98F4-8F93-4C98-8638-1C4F415F5379}">
  <ds:schemaRefs>
    <ds:schemaRef ds:uri="http://schemas.microsoft.com/office/2006/metadata/properties"/>
    <ds:schemaRef ds:uri="http://schemas.microsoft.com/office/infopath/2007/PartnerControls"/>
    <ds:schemaRef ds:uri="f532fde9-0c6f-4823-ac1c-954eb7f479a7"/>
    <ds:schemaRef ds:uri="1f7189dd-f38a-48d0-9f9f-97640c73ab21"/>
  </ds:schemaRefs>
</ds:datastoreItem>
</file>

<file path=customXml/itemProps2.xml><?xml version="1.0" encoding="utf-8"?>
<ds:datastoreItem xmlns:ds="http://schemas.openxmlformats.org/officeDocument/2006/customXml" ds:itemID="{5E97BF57-6CDD-4D38-8815-9EDB96EE5D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37CA4B-7C57-44D1-AEE5-D96D1F7362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7189dd-f38a-48d0-9f9f-97640c73ab21"/>
    <ds:schemaRef ds:uri="f532fde9-0c6f-4823-ac1c-954eb7f47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1035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APPLIED BIBLICAL STUDIES</vt:lpstr>
    </vt:vector>
  </TitlesOfParts>
  <Company>FUS</Company>
  <LinksUpToDate>false</LinksUpToDate>
  <CharactersWithSpaces>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APPLIED BIBLICAL STUDIES</dc:title>
  <dc:creator>Franciscan Staff</dc:creator>
  <cp:lastModifiedBy>Dcn. Bob Rice PhD</cp:lastModifiedBy>
  <cp:revision>3</cp:revision>
  <cp:lastPrinted>2021-07-27T15:42:00Z</cp:lastPrinted>
  <dcterms:created xsi:type="dcterms:W3CDTF">2022-07-26T14:21:00Z</dcterms:created>
  <dcterms:modified xsi:type="dcterms:W3CDTF">2022-07-26T16:32:00Z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0x0101008A3D282D31BE53499C585C228A35AEAB</vt:lpwstr>
  </property>
  <property fmtid="{D5CDD505-2E9C-101B-9397-08002B2CF9AE}" pid="3" name="MediaServiceImageTags">
    <vt:lpwstr/>
  </property>
</Properties>
</file>